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2038125"/>
                <wp:effectExtent l="0" t="0" r="0" b="635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2038125"/>
                          <a:chOff x="1218" y="1039"/>
                          <a:chExt cx="9454" cy="4393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416"/>
                            <a:ext cx="8195" cy="40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de Ayudas para M</w:t>
                              </w:r>
                              <w:r w:rsidR="00714BAC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ovilidad </w:t>
                              </w:r>
                              <w:r w:rsidR="006125F9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Nacional</w:t>
                              </w:r>
                              <w:r w:rsidR="009D286A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  <w:r w:rsidR="006125F9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 dentro de grupos CIBER (no ESP) y grupos de investigación no CIBER</w:t>
                              </w:r>
                            </w:p>
                            <w:p w:rsidR="00562B84" w:rsidRPr="001E32EC" w:rsidRDefault="00562B84" w:rsidP="00562B84">
                              <w:pPr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1E32E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="001E32EC" w:rsidRPr="001E32E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hasta el 07/11/2018 o hasta agotar recursos</w:t>
                              </w:r>
                              <w:r w:rsidRPr="001E32E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562B84" w:rsidRDefault="00562B84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Pr="002679D1" w:rsidRDefault="002679D1" w:rsidP="00984643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del 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14</w:t>
                              </w:r>
                              <w:r w:rsidR="00514437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03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 al </w:t>
                              </w:r>
                              <w:r w:rsidR="009C553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C5538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06</w:t>
                              </w:r>
                              <w:r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9D286A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17</w:t>
                              </w:r>
                              <w:r w:rsidR="008C7ED6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183"/>
                            <a:ext cx="0" cy="412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60.5pt;z-index:251659264" coordorigin="1218,1039" coordsize="9454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416;width:8195;height: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de Ayudas para M</w:t>
                        </w:r>
                        <w:r w:rsidR="00714BAC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ovilidad </w:t>
                        </w:r>
                        <w:r w:rsidR="006125F9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Nacional</w:t>
                        </w:r>
                        <w:r w:rsidR="009D286A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  <w:r w:rsidR="006125F9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 dentro de grupos CIBER (no ESP) y grupos de investigación no CIBER</w:t>
                        </w:r>
                      </w:p>
                      <w:p w:rsidR="00562B84" w:rsidRPr="001E32EC" w:rsidRDefault="00562B84" w:rsidP="00562B84">
                        <w:pPr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</w:pPr>
                        <w:r w:rsidRPr="001E32E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="001E32EC" w:rsidRPr="001E32E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hasta el 07/11/2018 o hasta agotar recursos</w:t>
                        </w:r>
                        <w:r w:rsidRPr="001E32E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562B84" w:rsidRDefault="00562B84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</w:p>
                      <w:p w:rsidR="002679D1" w:rsidRPr="002679D1" w:rsidRDefault="002679D1" w:rsidP="00984643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del 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14</w:t>
                        </w:r>
                        <w:r w:rsidR="00514437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03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 al </w:t>
                        </w:r>
                        <w:r w:rsidR="009C553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C5538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06</w:t>
                        </w:r>
                        <w:r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9D286A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17</w:t>
                        </w:r>
                        <w:r w:rsidR="008C7ED6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183" to="2379,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/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03322E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rFonts w:ascii="Arial Narrow" w:hAnsi="Arial Narrow"/>
          <w:b/>
          <w:noProof/>
          <w:lang w:val="es-ES"/>
        </w:rPr>
        <w:drawing>
          <wp:inline distT="0" distB="0" distL="0" distR="0" wp14:anchorId="2086E2FF" wp14:editId="71BF236E">
            <wp:extent cx="305830" cy="942975"/>
            <wp:effectExtent l="0" t="0" r="0" b="0"/>
            <wp:docPr id="1" name="Imagen 1" descr="Logog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ira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9D1" w:rsidRDefault="002679D1">
      <w:pPr>
        <w:rPr>
          <w:lang w:val="es-ES"/>
        </w:rPr>
      </w:pPr>
    </w:p>
    <w:p w:rsidR="00562B84" w:rsidRDefault="00562B84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1E32EC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F27E8B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Solicitu</w:t>
            </w:r>
            <w:r w:rsidR="004706B2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d de ayuda para movilidad </w:t>
            </w:r>
            <w:r w:rsidR="00714BA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nacional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ciberesp</w:t>
            </w:r>
            <w:proofErr w:type="spellEnd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1E32EC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1E32EC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C70EBD">
              <w:fldChar w:fldCharType="separate"/>
            </w:r>
            <w:r w:rsidRPr="001952DA">
              <w:fldChar w:fldCharType="end"/>
            </w:r>
            <w:r w:rsidR="001E32EC">
              <w:rPr>
                <w:rFonts w:asciiTheme="minorHAnsi" w:hAnsiTheme="minorHAnsi" w:cs="Courier New"/>
                <w:lang w:val="es-ES"/>
              </w:rPr>
              <w:t xml:space="preserve">     </w:t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DD39B5" w:rsidRPr="00954904" w:rsidRDefault="00DD39B5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bookmarkStart w:id="0" w:name="_GoBack"/>
            <w:bookmarkEnd w:id="0"/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C70EBD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C70EBD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</w:t>
            </w:r>
            <w:r w:rsidR="00FE214D">
              <w:rPr>
                <w:rFonts w:asciiTheme="minorHAnsi" w:hAnsiTheme="minorHAnsi" w:cs="Courier New"/>
                <w:lang w:val="es-ES"/>
              </w:rPr>
              <w:t xml:space="preserve">Colaborador  </w:t>
            </w:r>
            <w:r w:rsidR="00FE214D"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14D"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C70EBD">
              <w:fldChar w:fldCharType="separate"/>
            </w:r>
            <w:r w:rsidR="00FE214D" w:rsidRPr="001952DA">
              <w:fldChar w:fldCharType="end"/>
            </w:r>
            <w:r>
              <w:rPr>
                <w:rFonts w:asciiTheme="minorHAnsi" w:hAnsiTheme="minorHAnsi" w:cs="Courier New"/>
                <w:lang w:val="es-ES"/>
              </w:rPr>
              <w:t xml:space="preserve">                   ↓</w:t>
            </w:r>
          </w:p>
          <w:p w:rsidR="002679D1" w:rsidRPr="0090586C" w:rsidRDefault="00FE214D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</w:t>
            </w:r>
            <w:r w:rsidR="002679D1">
              <w:rPr>
                <w:rFonts w:asciiTheme="minorHAnsi" w:hAnsiTheme="minorHAnsi" w:cs="Courier New"/>
                <w:lang w:val="es-ES"/>
              </w:rPr>
              <w:t xml:space="preserve"> </w:t>
            </w:r>
            <w:r w:rsidR="002679D1"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="002679D1"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Pr="001D2B80" w:rsidRDefault="002679D1" w:rsidP="00714BAC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 xml:space="preserve">Grupo </w:t>
            </w:r>
            <w:r w:rsidR="00714BAC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CIBER/No CIBER</w:t>
            </w: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 xml:space="preserve"> para el que solicita la estancia</w:t>
            </w: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1E32EC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1E32EC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C70EBD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C70EBD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C70EBD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C70EBD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C70EBD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C70EBD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1E32EC" w:rsidTr="00FE214D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FE214D" w:rsidRPr="001952DA" w:rsidRDefault="00FE214D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E32EC" w:rsidTr="00FE214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62B84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, indicando en el asunto del correo: “S</w:t>
            </w:r>
            <w:r w:rsidR="00714BAC">
              <w:rPr>
                <w:rFonts w:asciiTheme="minorHAnsi" w:hAnsiTheme="minorHAnsi"/>
                <w:color w:val="0000FF"/>
                <w:lang w:val="es-ES"/>
              </w:rPr>
              <w:t xml:space="preserve">olicitud Ayudas Movilidad </w:t>
            </w:r>
            <w:r w:rsidR="00562B84">
              <w:rPr>
                <w:rFonts w:asciiTheme="minorHAnsi" w:hAnsiTheme="minorHAnsi"/>
                <w:color w:val="0000FF"/>
                <w:lang w:val="es-ES"/>
              </w:rPr>
              <w:t xml:space="preserve">Nacional 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>CIBERESP”.</w:t>
            </w:r>
          </w:p>
        </w:tc>
      </w:tr>
    </w:tbl>
    <w:p w:rsidR="002679D1" w:rsidRPr="00DB08A3" w:rsidRDefault="002679D1" w:rsidP="00FE214D">
      <w:pPr>
        <w:rPr>
          <w:sz w:val="20"/>
          <w:lang w:val="es-ES"/>
        </w:rPr>
      </w:pPr>
    </w:p>
    <w:sectPr w:rsidR="002679D1" w:rsidRPr="00DB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BD" w:rsidRDefault="00C70EBD" w:rsidP="002679D1">
      <w:pPr>
        <w:spacing w:after="0" w:line="240" w:lineRule="auto"/>
      </w:pPr>
      <w:r>
        <w:separator/>
      </w:r>
    </w:p>
  </w:endnote>
  <w:endnote w:type="continuationSeparator" w:id="0">
    <w:p w:rsidR="00C70EBD" w:rsidRDefault="00C70EBD" w:rsidP="002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BD" w:rsidRDefault="00C70EBD" w:rsidP="002679D1">
      <w:pPr>
        <w:spacing w:after="0" w:line="240" w:lineRule="auto"/>
      </w:pPr>
      <w:r>
        <w:separator/>
      </w:r>
    </w:p>
  </w:footnote>
  <w:footnote w:type="continuationSeparator" w:id="0">
    <w:p w:rsidR="00C70EBD" w:rsidRDefault="00C70EBD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03322E"/>
    <w:rsid w:val="00147892"/>
    <w:rsid w:val="00177204"/>
    <w:rsid w:val="001E32EC"/>
    <w:rsid w:val="002679D1"/>
    <w:rsid w:val="003247C3"/>
    <w:rsid w:val="0038635F"/>
    <w:rsid w:val="00393550"/>
    <w:rsid w:val="004264EE"/>
    <w:rsid w:val="00454F0E"/>
    <w:rsid w:val="004706B2"/>
    <w:rsid w:val="00473B6F"/>
    <w:rsid w:val="00514437"/>
    <w:rsid w:val="00562B84"/>
    <w:rsid w:val="005A6A0D"/>
    <w:rsid w:val="00604D31"/>
    <w:rsid w:val="006125F9"/>
    <w:rsid w:val="00714BAC"/>
    <w:rsid w:val="00784E13"/>
    <w:rsid w:val="008616F8"/>
    <w:rsid w:val="008924F0"/>
    <w:rsid w:val="008C7ED6"/>
    <w:rsid w:val="00984643"/>
    <w:rsid w:val="009C5538"/>
    <w:rsid w:val="009D07B4"/>
    <w:rsid w:val="009D286A"/>
    <w:rsid w:val="00A303B8"/>
    <w:rsid w:val="00AB39CC"/>
    <w:rsid w:val="00B278AA"/>
    <w:rsid w:val="00B531B8"/>
    <w:rsid w:val="00C314D4"/>
    <w:rsid w:val="00C70EBD"/>
    <w:rsid w:val="00CD3797"/>
    <w:rsid w:val="00D04562"/>
    <w:rsid w:val="00DB08A3"/>
    <w:rsid w:val="00DD39B5"/>
    <w:rsid w:val="00DE3B2C"/>
    <w:rsid w:val="00F27E8B"/>
    <w:rsid w:val="00F86EDB"/>
    <w:rsid w:val="00FC049F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2018-02-14T14:31:00Z</dcterms:created>
  <dcterms:modified xsi:type="dcterms:W3CDTF">2018-02-14T14:31:00Z</dcterms:modified>
</cp:coreProperties>
</file>