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760"/>
        <w:gridCol w:w="761"/>
        <w:gridCol w:w="761"/>
        <w:gridCol w:w="760"/>
        <w:gridCol w:w="761"/>
        <w:gridCol w:w="761"/>
      </w:tblGrid>
      <w:tr w:rsidR="00897546" w:rsidRPr="00897546" w14:paraId="2E4DC6DC" w14:textId="77777777" w:rsidTr="00897546">
        <w:trPr>
          <w:trHeight w:val="103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0118" w14:textId="067CB18C" w:rsidR="00897546" w:rsidRPr="000B56F1" w:rsidRDefault="000B56F1" w:rsidP="00897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56F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Rellenar y enviar a </w:t>
            </w:r>
            <w:hyperlink r:id="rId6" w:history="1">
              <w:r w:rsidRPr="000B56F1">
                <w:rPr>
                  <w:rStyle w:val="Hipervnculo"/>
                  <w:rFonts w:ascii="Calibri" w:eastAsia="Times New Roman" w:hAnsi="Calibri" w:cs="Calibri"/>
                  <w:b/>
                  <w:bCs/>
                  <w:lang w:eastAsia="es-ES"/>
                </w:rPr>
                <w:t>comunicacion@ciberisciii.es</w:t>
              </w:r>
            </w:hyperlink>
            <w:r w:rsidRPr="000B56F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junto al documento legal firmado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</w:t>
            </w:r>
            <w:r w:rsidRPr="000B56F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FB8A" w14:textId="3BEE52D2" w:rsidR="00897546" w:rsidRPr="00897546" w:rsidRDefault="00897546" w:rsidP="0089754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019680"/>
                <w:sz w:val="24"/>
                <w:szCs w:val="24"/>
                <w:lang w:eastAsia="es-ES"/>
              </w:rPr>
            </w:pPr>
          </w:p>
        </w:tc>
      </w:tr>
      <w:tr w:rsidR="00897546" w:rsidRPr="00897546" w14:paraId="08D66D67" w14:textId="77777777" w:rsidTr="00897546">
        <w:trPr>
          <w:trHeight w:val="375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19680"/>
            <w:vAlign w:val="center"/>
            <w:hideMark/>
          </w:tcPr>
          <w:p w14:paraId="039F1432" w14:textId="77777777" w:rsidR="00897546" w:rsidRPr="00897546" w:rsidRDefault="00897546" w:rsidP="0089754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897546"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es-ES"/>
              </w:rPr>
              <w:t>Datos del participante</w:t>
            </w:r>
          </w:p>
        </w:tc>
      </w:tr>
      <w:tr w:rsidR="00897546" w:rsidRPr="00897546" w14:paraId="49A73180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B47A" w14:textId="77777777" w:rsidR="00897546" w:rsidRPr="00897546" w:rsidRDefault="00897546" w:rsidP="0089754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EAB" w14:textId="77777777" w:rsidR="00897546" w:rsidRPr="00897546" w:rsidRDefault="00897546" w:rsidP="0089754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33A33446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CB00" w14:textId="61B6C559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Nombre</w:t>
            </w:r>
            <w:r w:rsidR="001E1C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*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E21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39494976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2252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62CE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681F7809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F86D" w14:textId="3BBDDD32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Apellidos</w:t>
            </w:r>
            <w:r w:rsidR="001E1C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*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F28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04115825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EE8D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5AD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09962CAD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430F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Correo electrónico*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217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4816B768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A709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B54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29CF0178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EE38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Cuenta de Twitter*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13B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3ACE79B7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1271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3537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668C90B7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2930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Instagram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C2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2FB72359" w14:textId="77777777" w:rsidTr="00897546">
        <w:trPr>
          <w:trHeight w:val="300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A322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97546" w:rsidRPr="00897546" w14:paraId="1D27CDE1" w14:textId="77777777" w:rsidTr="00897546">
        <w:trPr>
          <w:trHeight w:val="375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19680"/>
            <w:vAlign w:val="center"/>
            <w:hideMark/>
          </w:tcPr>
          <w:p w14:paraId="1FD3D890" w14:textId="77777777" w:rsidR="00897546" w:rsidRPr="00897546" w:rsidRDefault="00897546" w:rsidP="0089754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897546"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es-ES"/>
              </w:rPr>
              <w:t>Datos del vídeo</w:t>
            </w:r>
          </w:p>
        </w:tc>
      </w:tr>
      <w:tr w:rsidR="00897546" w:rsidRPr="00897546" w14:paraId="6D52B0AA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E1BE" w14:textId="77777777" w:rsidR="00897546" w:rsidRPr="00897546" w:rsidRDefault="00897546" w:rsidP="0089754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7EC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4FBADFE1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51FC" w14:textId="431840A6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Título del vídeo</w:t>
            </w:r>
            <w:r w:rsidR="00FA7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*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D7F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6F9FEB0D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A669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4A8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09812580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52BF" w14:textId="1474F92C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Autor/es</w:t>
            </w:r>
            <w:r w:rsidR="00FA7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*</w:t>
            </w: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17F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44E36820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433E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6DA7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26897C19" w14:textId="77777777" w:rsidTr="00897546">
        <w:trPr>
          <w:trHeight w:val="750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5FE6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Descripción del vídeo (máximo 300 palabras)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750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667F621B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A23A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4810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2E3A8ADC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8CE9" w14:textId="7DDB9649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Área CIBER</w:t>
            </w:r>
            <w:r w:rsidR="001E1C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*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E17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0C3F4C21" w14:textId="77777777" w:rsidTr="00897546">
        <w:trPr>
          <w:trHeight w:val="31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DDBC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789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97546" w:rsidRPr="00897546" w14:paraId="62C2FE1D" w14:textId="77777777" w:rsidTr="00897546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3ACB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Institución consorciada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F6A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97546" w:rsidRPr="00897546" w14:paraId="03C501C8" w14:textId="77777777" w:rsidTr="00897546">
        <w:trPr>
          <w:trHeight w:val="31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78BF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BE8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A7F5B" w:rsidRPr="00897546" w14:paraId="22F592CC" w14:textId="77777777" w:rsidTr="00FA7F5B">
        <w:trPr>
          <w:trHeight w:val="37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065D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Acepto las bases del concurso*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3D9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6E5571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14:paraId="33D0A253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5F00E8F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14:paraId="456B7DEF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14:paraId="751ADF4D" w14:textId="724F4F79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97546" w:rsidRPr="00897546" w14:paraId="161463C0" w14:textId="77777777" w:rsidTr="00FA7F5B">
        <w:trPr>
          <w:trHeight w:val="315"/>
        </w:trPr>
        <w:tc>
          <w:tcPr>
            <w:tcW w:w="866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5F78" w14:textId="3F2A5598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Es necesario descargar y firmar documento legal y enviar a </w:t>
            </w:r>
            <w:hyperlink r:id="rId7" w:history="1">
              <w:r w:rsidR="0074317A" w:rsidRPr="00F17E68">
                <w:rPr>
                  <w:rStyle w:val="Hipervnculo"/>
                  <w:rFonts w:ascii="Calibri" w:eastAsia="Times New Roman" w:hAnsi="Calibri" w:cs="Calibri"/>
                  <w:b/>
                  <w:bCs/>
                  <w:lang w:eastAsia="es-ES"/>
                </w:rPr>
                <w:t>comunicacion@ciberisciii.es</w:t>
              </w:r>
            </w:hyperlink>
            <w:r w:rsidR="0074317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897546" w:rsidRPr="00897546" w14:paraId="3329FC63" w14:textId="77777777" w:rsidTr="00FA7F5B">
        <w:trPr>
          <w:trHeight w:val="315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878" w14:textId="77777777" w:rsidR="00897546" w:rsidRPr="00897546" w:rsidRDefault="00897546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484" w14:textId="77777777" w:rsidR="00897546" w:rsidRPr="00897546" w:rsidRDefault="00897546" w:rsidP="0089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A7F5B" w:rsidRPr="00897546" w14:paraId="5A92327B" w14:textId="77777777" w:rsidTr="00FA7F5B">
        <w:trPr>
          <w:trHeight w:val="509"/>
        </w:trPr>
        <w:tc>
          <w:tcPr>
            <w:tcW w:w="4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309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Necesito un diploma/certificado de haber participado en la actividad CIBER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D43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9754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4C4E7E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 w:val="restart"/>
            <w:shd w:val="clear" w:color="auto" w:fill="auto"/>
            <w:vAlign w:val="bottom"/>
          </w:tcPr>
          <w:p w14:paraId="7D6BE1A8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14:paraId="2EBCD87A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 w:val="restart"/>
            <w:shd w:val="clear" w:color="auto" w:fill="auto"/>
            <w:vAlign w:val="bottom"/>
          </w:tcPr>
          <w:p w14:paraId="1DC99045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 w:val="restart"/>
            <w:shd w:val="clear" w:color="auto" w:fill="auto"/>
            <w:vAlign w:val="bottom"/>
          </w:tcPr>
          <w:p w14:paraId="3DE6CEA4" w14:textId="26C20FC1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A7F5B" w:rsidRPr="00897546" w14:paraId="11B3D424" w14:textId="77777777" w:rsidTr="00FA7F5B">
        <w:trPr>
          <w:trHeight w:val="509"/>
        </w:trPr>
        <w:tc>
          <w:tcPr>
            <w:tcW w:w="409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2CCC690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EA69DE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/>
            <w:tcBorders>
              <w:left w:val="nil"/>
            </w:tcBorders>
            <w:shd w:val="clear" w:color="auto" w:fill="auto"/>
            <w:vAlign w:val="bottom"/>
          </w:tcPr>
          <w:p w14:paraId="7FEC1E2B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/>
            <w:shd w:val="clear" w:color="auto" w:fill="auto"/>
            <w:vAlign w:val="bottom"/>
          </w:tcPr>
          <w:p w14:paraId="204E647D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7A71D577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/>
            <w:shd w:val="clear" w:color="auto" w:fill="auto"/>
            <w:vAlign w:val="bottom"/>
          </w:tcPr>
          <w:p w14:paraId="7C17300F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1" w:type="dxa"/>
            <w:vMerge/>
            <w:shd w:val="clear" w:color="auto" w:fill="auto"/>
            <w:vAlign w:val="bottom"/>
          </w:tcPr>
          <w:p w14:paraId="209BBD24" w14:textId="77777777" w:rsidR="00FA7F5B" w:rsidRPr="00897546" w:rsidRDefault="00FA7F5B" w:rsidP="0089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50DF13C4" w14:textId="77777777" w:rsidR="008303AF" w:rsidRDefault="008303AF" w:rsidP="00897546"/>
    <w:sectPr w:rsidR="008303A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F8255" w14:textId="77777777" w:rsidR="00897546" w:rsidRDefault="00897546" w:rsidP="00897546">
      <w:pPr>
        <w:spacing w:after="0" w:line="240" w:lineRule="auto"/>
      </w:pPr>
      <w:r>
        <w:separator/>
      </w:r>
    </w:p>
  </w:endnote>
  <w:endnote w:type="continuationSeparator" w:id="0">
    <w:p w14:paraId="3BFD5BEB" w14:textId="77777777" w:rsidR="00897546" w:rsidRDefault="00897546" w:rsidP="0089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424F" w14:textId="535370B9" w:rsidR="00FA7F5B" w:rsidRDefault="00FA7F5B">
    <w:pPr>
      <w:pStyle w:val="Piedepgina"/>
    </w:pPr>
    <w:r>
      <w:t xml:space="preserve">*Campos obligatorios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054D" w14:textId="77777777" w:rsidR="00897546" w:rsidRDefault="00897546" w:rsidP="00897546">
      <w:pPr>
        <w:spacing w:after="0" w:line="240" w:lineRule="auto"/>
      </w:pPr>
      <w:r>
        <w:separator/>
      </w:r>
    </w:p>
  </w:footnote>
  <w:footnote w:type="continuationSeparator" w:id="0">
    <w:p w14:paraId="7D5AB956" w14:textId="77777777" w:rsidR="00897546" w:rsidRDefault="00897546" w:rsidP="0089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20"/>
      <w:gridCol w:w="4440"/>
    </w:tblGrid>
    <w:tr w:rsidR="00897546" w:rsidRPr="00897546" w14:paraId="269C480A" w14:textId="77777777" w:rsidTr="00D2692A">
      <w:trPr>
        <w:trHeight w:val="1035"/>
      </w:trPr>
      <w:tc>
        <w:tcPr>
          <w:tcW w:w="40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24D24E" w14:textId="77777777" w:rsidR="00897546" w:rsidRPr="00897546" w:rsidRDefault="00897546" w:rsidP="0089754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ES"/>
            </w:rPr>
          </w:pPr>
          <w:r w:rsidRPr="00897546">
            <w:rPr>
              <w:rFonts w:ascii="Calibri" w:eastAsia="Times New Roman" w:hAnsi="Calibri" w:cs="Calibri"/>
              <w:noProof/>
              <w:color w:val="00000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54846F43" wp14:editId="77AD50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1104900"/>
                <wp:effectExtent l="0" t="0" r="0" b="0"/>
                <wp:wrapNone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EBD795-BC77-4D40-8028-3D977B08499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FEBD795-BC77-4D40-8028-3D977B08499E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83" t="12110" r="11096" b="10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821" cy="1102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080"/>
          </w:tblGrid>
          <w:tr w:rsidR="00897546" w:rsidRPr="00897546" w14:paraId="30561796" w14:textId="77777777" w:rsidTr="00D2692A">
            <w:trPr>
              <w:trHeight w:val="1035"/>
              <w:tblCellSpacing w:w="0" w:type="dxa"/>
            </w:trPr>
            <w:tc>
              <w:tcPr>
                <w:tcW w:w="4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A4BF92" w14:textId="77777777" w:rsidR="00897546" w:rsidRPr="00897546" w:rsidRDefault="00897546" w:rsidP="0089754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</w:p>
            </w:tc>
          </w:tr>
        </w:tbl>
        <w:p w14:paraId="71D39D45" w14:textId="77777777" w:rsidR="00897546" w:rsidRPr="00897546" w:rsidRDefault="00897546" w:rsidP="0089754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ES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E4560B7" w14:textId="77777777" w:rsidR="00897546" w:rsidRPr="00897546" w:rsidRDefault="00897546" w:rsidP="00897546">
          <w:pPr>
            <w:spacing w:after="0" w:line="240" w:lineRule="auto"/>
            <w:rPr>
              <w:rFonts w:ascii="Corbel" w:eastAsia="Times New Roman" w:hAnsi="Corbel" w:cs="Calibri"/>
              <w:b/>
              <w:bCs/>
              <w:color w:val="019680"/>
              <w:sz w:val="24"/>
              <w:szCs w:val="24"/>
              <w:lang w:eastAsia="es-ES"/>
            </w:rPr>
          </w:pPr>
          <w:bookmarkStart w:id="0" w:name="RANGE!B1"/>
          <w:r w:rsidRPr="00897546">
            <w:rPr>
              <w:rFonts w:ascii="Corbel" w:eastAsia="Times New Roman" w:hAnsi="Corbel" w:cs="Calibri"/>
              <w:b/>
              <w:bCs/>
              <w:color w:val="019680"/>
              <w:sz w:val="24"/>
              <w:szCs w:val="24"/>
              <w:lang w:eastAsia="es-ES"/>
            </w:rPr>
            <w:t>#quesigalaCIENCIA - participación muestra vídeos CIBER en la Semana de la Ciencia</w:t>
          </w:r>
          <w:bookmarkEnd w:id="0"/>
        </w:p>
      </w:tc>
    </w:tr>
  </w:tbl>
  <w:p w14:paraId="52C3D9F1" w14:textId="77777777" w:rsidR="00897546" w:rsidRDefault="008975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46"/>
    <w:rsid w:val="0001406C"/>
    <w:rsid w:val="000B56F1"/>
    <w:rsid w:val="001564D9"/>
    <w:rsid w:val="001E1C1A"/>
    <w:rsid w:val="002E6070"/>
    <w:rsid w:val="003A6376"/>
    <w:rsid w:val="0074317A"/>
    <w:rsid w:val="008303AF"/>
    <w:rsid w:val="00897546"/>
    <w:rsid w:val="00B0017A"/>
    <w:rsid w:val="00E61B2A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DB8D"/>
  <w15:chartTrackingRefBased/>
  <w15:docId w15:val="{E5800552-B13A-44EF-87FD-6366CB4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546"/>
  </w:style>
  <w:style w:type="paragraph" w:styleId="Piedepgina">
    <w:name w:val="footer"/>
    <w:basedOn w:val="Normal"/>
    <w:link w:val="PiedepginaCar"/>
    <w:uiPriority w:val="99"/>
    <w:unhideWhenUsed/>
    <w:rsid w:val="00897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46"/>
  </w:style>
  <w:style w:type="character" w:styleId="Hipervnculo">
    <w:name w:val="Hyperlink"/>
    <w:basedOn w:val="Fuentedeprrafopredeter"/>
    <w:uiPriority w:val="99"/>
    <w:unhideWhenUsed/>
    <w:rsid w:val="007431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unicacion@ciberisciii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cion@ciberisciii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f6gx10g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Ortega, Inés [Ciberisciii]</dc:creator>
  <cp:keywords/>
  <dc:description/>
  <cp:lastModifiedBy>Ortega, Inés [Ciberisciii]</cp:lastModifiedBy>
  <cp:revision>4</cp:revision>
  <dcterms:created xsi:type="dcterms:W3CDTF">2020-09-17T12:59:00Z</dcterms:created>
  <dcterms:modified xsi:type="dcterms:W3CDTF">2020-09-22T14:52:00Z</dcterms:modified>
</cp:coreProperties>
</file>