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3B" w:rsidRDefault="00C42552">
      <w:pPr>
        <w:pStyle w:val="Encabezado"/>
        <w:tabs>
          <w:tab w:val="clear" w:pos="4252"/>
          <w:tab w:val="clear" w:pos="8504"/>
        </w:tabs>
        <w:jc w:val="both"/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paragraph">
                  <wp:posOffset>-50165</wp:posOffset>
                </wp:positionV>
                <wp:extent cx="6003290" cy="2581275"/>
                <wp:effectExtent l="0" t="0" r="8890" b="254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3290" cy="2581275"/>
                          <a:chOff x="1218" y="1339"/>
                          <a:chExt cx="9454" cy="4065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827"/>
                            <a:ext cx="8195" cy="32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Default="00904DD6" w:rsidP="00904DD6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Convocatoria de ayudas para estancias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breves en el 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extranjero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el fin de completar un</w:t>
                              </w:r>
                              <w:r w:rsidRPr="00904DD6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Doctorado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con mención </w:t>
                              </w:r>
                              <w:r w:rsidR="00FF74D5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>internacional</w:t>
                              </w:r>
                              <w:r w:rsidR="00F7255E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 al título</w:t>
                              </w:r>
                              <w: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  <w:t xml:space="preserve">. </w:t>
                              </w:r>
                            </w:p>
                            <w:p w:rsidR="00904DD6" w:rsidRPr="00904DD6" w:rsidRDefault="00904DD6" w:rsidP="00073C7F">
                              <w:pPr>
                                <w:widowControl w:val="0"/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4"/>
                                  <w:szCs w:val="44"/>
                                  <w:lang w:val="es-ES"/>
                                </w:rPr>
                              </w:pPr>
                              <w:r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  <w:t>Formación de investigadores (pre-doctorales)</w:t>
                              </w:r>
                            </w:p>
                            <w:p w:rsidR="00904DD6" w:rsidRPr="007D742C" w:rsidRDefault="00904DD6" w:rsidP="00C62E54">
                              <w:pPr>
                                <w:widowControl w:val="0"/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Plazo de pr</w:t>
                              </w:r>
                              <w:r w:rsidR="00073C7F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</w:t>
                              </w:r>
                              <w:bookmarkStart w:id="0" w:name="_GoBack"/>
                              <w:bookmarkEnd w:id="0"/>
                              <w:r w:rsidR="00073C7F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sentación de solicitudes </w:t>
                              </w:r>
                              <w:r w:rsidR="007D742C" w:rsidRPr="007D742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hasta </w:t>
                              </w:r>
                              <w:r w:rsidR="007D742C" w:rsidRPr="00C851C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el</w:t>
                              </w:r>
                              <w:r w:rsidR="00A644C2" w:rsidRPr="00C851C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r w:rsidR="00371107" w:rsidRPr="00C851C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2</w:t>
                              </w:r>
                              <w:r w:rsidR="004C77F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5</w:t>
                              </w:r>
                              <w:r w:rsidR="00371107" w:rsidRPr="00C851C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/0</w:t>
                              </w:r>
                              <w:r w:rsidR="004C77F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6</w:t>
                              </w:r>
                              <w:r w:rsidR="008F5147" w:rsidRPr="00C851C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/202</w:t>
                              </w:r>
                              <w:r w:rsidR="00C851C0" w:rsidRPr="00C851C0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1</w:t>
                              </w: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904DD6" w:rsidRDefault="00904DD6" w:rsidP="00904DD6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548"/>
                            <a:ext cx="0" cy="3586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788" y="13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04DD6" w:rsidRPr="00904DD6" w:rsidRDefault="00F7255E" w:rsidP="00904DD6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Plan de F</w:t>
                              </w:r>
                              <w:r w:rsidR="00904DD6" w:rsidRP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>ormación</w:t>
                              </w:r>
                              <w:r w:rsidR="00904DD6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32"/>
                                  <w:szCs w:val="32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2E54" w:rsidRDefault="000D68A6">
                              <w:r>
                                <w:rPr>
                                  <w:rFonts w:ascii="Arial Narrow" w:hAnsi="Arial Narrow"/>
                                  <w:b/>
                                  <w:noProof/>
                                  <w:lang w:val="es-ES"/>
                                </w:rPr>
                                <w:drawing>
                                  <wp:inline distT="0" distB="0" distL="0" distR="0">
                                    <wp:extent cx="342900" cy="1057275"/>
                                    <wp:effectExtent l="19050" t="0" r="0" b="0"/>
                                    <wp:docPr id="1" name="Imagen 1" descr="Logogira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ogogira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2900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24.15pt;margin-top:-3.95pt;width:472.7pt;height:203.25pt;z-index:251655680" coordorigin="1218,1339" coordsize="9454,4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827;width:8195;height:3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04DD6" w:rsidRDefault="00904DD6" w:rsidP="00904DD6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Convocatoria de ayudas para estancias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breves en el 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extranjero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el fin de completar un</w:t>
                        </w:r>
                        <w:r w:rsidRPr="00904DD6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Doctorado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con mención </w:t>
                        </w:r>
                        <w:r w:rsidR="00FF74D5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>internacional</w:t>
                        </w:r>
                        <w:r w:rsidR="00F7255E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 al título</w:t>
                        </w:r>
                        <w: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  <w:t xml:space="preserve">. </w:t>
                        </w:r>
                      </w:p>
                      <w:p w:rsidR="00904DD6" w:rsidRPr="00904DD6" w:rsidRDefault="00904DD6" w:rsidP="00073C7F">
                        <w:pPr>
                          <w:widowControl w:val="0"/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4"/>
                            <w:szCs w:val="44"/>
                            <w:lang w:val="es-ES"/>
                          </w:rPr>
                        </w:pPr>
                        <w:r w:rsidRPr="00904DD6">
                          <w:rPr>
                            <w:rFonts w:ascii="Gill Sans MT" w:hAnsi="Gill Sans MT"/>
                            <w:bCs/>
                            <w:color w:val="336666"/>
                            <w:sz w:val="36"/>
                            <w:szCs w:val="36"/>
                            <w:lang w:val="es-ES"/>
                          </w:rPr>
                          <w:t>Formación de investigadores (pre-doctorales)</w:t>
                        </w:r>
                      </w:p>
                      <w:p w:rsidR="00904DD6" w:rsidRPr="007D742C" w:rsidRDefault="00904DD6" w:rsidP="00C62E54">
                        <w:pPr>
                          <w:widowControl w:val="0"/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Plazo de pr</w:t>
                        </w:r>
                        <w:r w:rsidR="00073C7F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e</w:t>
                        </w:r>
                        <w:bookmarkStart w:id="1" w:name="_GoBack"/>
                        <w:bookmarkEnd w:id="1"/>
                        <w:r w:rsidR="00073C7F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sentación de solicitudes </w:t>
                        </w:r>
                        <w:r w:rsidR="007D742C" w:rsidRPr="007D742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hasta </w:t>
                        </w:r>
                        <w:r w:rsidR="007D742C" w:rsidRPr="00C851C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el</w:t>
                        </w:r>
                        <w:r w:rsidR="00A644C2" w:rsidRPr="00C851C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r w:rsidR="00371107" w:rsidRPr="00C851C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2</w:t>
                        </w:r>
                        <w:r w:rsidR="004C77F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5</w:t>
                        </w:r>
                        <w:r w:rsidR="00371107" w:rsidRPr="00C851C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/0</w:t>
                        </w:r>
                        <w:r w:rsidR="004C77F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6</w:t>
                        </w:r>
                        <w:r w:rsidR="008F5147" w:rsidRPr="00C851C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/202</w:t>
                        </w:r>
                        <w:r w:rsidR="00C851C0" w:rsidRPr="00C851C0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1</w:t>
                        </w: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904DD6" w:rsidRDefault="00904DD6" w:rsidP="00904DD6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548" to="2379,5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" strokecolor="#366" strokeweight="5pt">
                  <v:shadow color="#ccc"/>
                </v:line>
                <v:shape id="Text Box 34" o:spid="_x0000_s1029" type="#_x0000_t202" style="position:absolute;left:1788;top:1339;width:541;height:4065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" filled="f" stroked="f" insetpen="t">
                  <v:textbox style="layout-flow:vertical-ideographic" inset="2.88pt,2.88pt,2.88pt,2.88pt">
                    <w:txbxContent>
                      <w:p w:rsidR="00904DD6" w:rsidRPr="00904DD6" w:rsidRDefault="00F7255E" w:rsidP="00904DD6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Plan de F</w:t>
                        </w:r>
                        <w:r w:rsidR="00904DD6" w:rsidRP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>ormación</w:t>
                        </w:r>
                        <w:r w:rsidR="00904DD6">
                          <w:rPr>
                            <w:rFonts w:ascii="Gill Sans MT" w:hAnsi="Gill Sans MT"/>
                            <w:bCs/>
                            <w:color w:val="336666"/>
                            <w:sz w:val="32"/>
                            <w:szCs w:val="32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9" o:spid="_x0000_s1030" type="#_x0000_t202" style="position:absolute;left:1218;top:2451;width:791;height:1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C62E54" w:rsidRDefault="000D68A6">
                        <w:r>
                          <w:rPr>
                            <w:rFonts w:ascii="Arial Narrow" w:hAnsi="Arial Narrow"/>
                            <w:b/>
                            <w:noProof/>
                            <w:lang w:val="es-ES"/>
                          </w:rPr>
                          <w:drawing>
                            <wp:inline distT="0" distB="0" distL="0" distR="0">
                              <wp:extent cx="342900" cy="1057275"/>
                              <wp:effectExtent l="19050" t="0" r="0" b="0"/>
                              <wp:docPr id="1" name="Imagen 1" descr="Logogira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gira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29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1323B" w:rsidRDefault="0081323B">
      <w:pPr>
        <w:jc w:val="both"/>
      </w:pPr>
    </w:p>
    <w:p w:rsidR="0081323B" w:rsidRDefault="0081323B">
      <w:pPr>
        <w:pStyle w:val="Encabezado"/>
        <w:tabs>
          <w:tab w:val="clear" w:pos="4252"/>
          <w:tab w:val="clear" w:pos="8504"/>
        </w:tabs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81323B" w:rsidRDefault="0081323B">
      <w:pPr>
        <w:jc w:val="both"/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904DD6" w:rsidRDefault="00904DD6">
      <w:pPr>
        <w:pStyle w:val="Ttulo6"/>
        <w:ind w:left="0"/>
        <w:jc w:val="both"/>
        <w:rPr>
          <w:rFonts w:ascii="Arial Narrow" w:hAnsi="Arial Narrow"/>
          <w:b w:val="0"/>
          <w:u w:val="none"/>
        </w:rPr>
      </w:pPr>
    </w:p>
    <w:p w:rsidR="00137762" w:rsidRDefault="00137762" w:rsidP="00073C7F">
      <w:pPr>
        <w:ind w:left="102" w:right="61"/>
        <w:jc w:val="both"/>
        <w:rPr>
          <w:rFonts w:ascii="Arial Narrow" w:hAnsi="Arial Narrow"/>
          <w:color w:val="808080"/>
        </w:rPr>
      </w:pPr>
    </w:p>
    <w:p w:rsidR="00073C7F" w:rsidRPr="0008515E" w:rsidRDefault="00B76FD2" w:rsidP="00073C7F">
      <w:pPr>
        <w:ind w:left="102" w:right="61"/>
        <w:jc w:val="both"/>
        <w:rPr>
          <w:rFonts w:asciiTheme="minorHAnsi" w:hAnsiTheme="minorHAnsi" w:cstheme="minorHAnsi"/>
          <w:color w:val="808080"/>
          <w:sz w:val="22"/>
        </w:rPr>
      </w:pPr>
      <w:r w:rsidRPr="0008515E">
        <w:rPr>
          <w:rFonts w:asciiTheme="minorHAnsi" w:hAnsiTheme="minorHAnsi" w:cstheme="minorHAnsi"/>
          <w:color w:val="808080"/>
          <w:sz w:val="22"/>
        </w:rPr>
        <w:t>L</w:t>
      </w:r>
      <w:r w:rsidR="00F7255E" w:rsidRPr="0008515E">
        <w:rPr>
          <w:rFonts w:asciiTheme="minorHAnsi" w:hAnsiTheme="minorHAnsi" w:cstheme="minorHAnsi"/>
          <w:color w:val="808080"/>
          <w:sz w:val="22"/>
        </w:rPr>
        <w:t xml:space="preserve">as solicitudes </w:t>
      </w:r>
      <w:r w:rsidR="003458AC" w:rsidRPr="0008515E">
        <w:rPr>
          <w:rFonts w:asciiTheme="minorHAnsi" w:hAnsiTheme="minorHAnsi" w:cstheme="minorHAnsi"/>
          <w:color w:val="808080"/>
          <w:sz w:val="22"/>
        </w:rPr>
        <w:t xml:space="preserve">deben </w:t>
      </w:r>
      <w:r w:rsidR="00F7255E" w:rsidRPr="0008515E">
        <w:rPr>
          <w:rFonts w:asciiTheme="minorHAnsi" w:hAnsiTheme="minorHAnsi" w:cstheme="minorHAnsi"/>
          <w:color w:val="808080"/>
          <w:sz w:val="22"/>
        </w:rPr>
        <w:t xml:space="preserve">remitirse por correo electrónico </w:t>
      </w:r>
      <w:hyperlink r:id="rId8" w:history="1">
        <w:r w:rsidR="00C42552" w:rsidRPr="0008515E">
          <w:rPr>
            <w:rStyle w:val="Hipervnculo"/>
            <w:rFonts w:asciiTheme="minorHAnsi" w:hAnsiTheme="minorHAnsi" w:cstheme="minorHAnsi"/>
            <w:sz w:val="22"/>
          </w:rPr>
          <w:t>isabel.hervas@ciberisciii.es</w:t>
        </w:r>
      </w:hyperlink>
      <w:r w:rsidR="00073C7F" w:rsidRPr="0008515E">
        <w:rPr>
          <w:rFonts w:asciiTheme="minorHAnsi" w:hAnsiTheme="minorHAnsi" w:cstheme="minorHAnsi"/>
          <w:color w:val="808080"/>
          <w:sz w:val="22"/>
        </w:rPr>
        <w:t>, indicando en el asunto “D</w:t>
      </w:r>
      <w:r w:rsidR="00230503" w:rsidRPr="0008515E">
        <w:rPr>
          <w:rFonts w:asciiTheme="minorHAnsi" w:hAnsiTheme="minorHAnsi" w:cstheme="minorHAnsi"/>
          <w:color w:val="808080"/>
          <w:sz w:val="22"/>
        </w:rPr>
        <w:t>I</w:t>
      </w:r>
      <w:r w:rsidR="008F5147" w:rsidRPr="0008515E">
        <w:rPr>
          <w:rFonts w:asciiTheme="minorHAnsi" w:hAnsiTheme="minorHAnsi" w:cstheme="minorHAnsi"/>
          <w:color w:val="808080"/>
          <w:sz w:val="22"/>
        </w:rPr>
        <w:t>202</w:t>
      </w:r>
      <w:r w:rsidR="00865B1C" w:rsidRPr="0008515E">
        <w:rPr>
          <w:rFonts w:asciiTheme="minorHAnsi" w:hAnsiTheme="minorHAnsi" w:cstheme="minorHAnsi"/>
          <w:color w:val="808080"/>
          <w:sz w:val="22"/>
        </w:rPr>
        <w:t>1</w:t>
      </w:r>
      <w:r w:rsidR="00073C7F" w:rsidRPr="0008515E">
        <w:rPr>
          <w:rFonts w:asciiTheme="minorHAnsi" w:hAnsiTheme="minorHAnsi" w:cstheme="minorHAnsi"/>
          <w:color w:val="808080"/>
          <w:sz w:val="22"/>
        </w:rPr>
        <w:t>” seguido del nombre del</w:t>
      </w:r>
      <w:r w:rsidR="00C851C0" w:rsidRPr="0008515E">
        <w:rPr>
          <w:rFonts w:asciiTheme="minorHAnsi" w:hAnsiTheme="minorHAnsi" w:cstheme="minorHAnsi"/>
          <w:color w:val="808080"/>
          <w:sz w:val="22"/>
        </w:rPr>
        <w:t>/de la candidata/a</w:t>
      </w:r>
      <w:r w:rsidR="00073C7F" w:rsidRPr="0008515E">
        <w:rPr>
          <w:rFonts w:asciiTheme="minorHAnsi" w:hAnsiTheme="minorHAnsi" w:cstheme="minorHAnsi"/>
          <w:color w:val="808080"/>
          <w:sz w:val="22"/>
        </w:rPr>
        <w:t>.</w:t>
      </w:r>
    </w:p>
    <w:p w:rsidR="0081323B" w:rsidRPr="0008515E" w:rsidRDefault="0081323B">
      <w:pPr>
        <w:pStyle w:val="Ttulo6"/>
        <w:ind w:left="0"/>
        <w:jc w:val="both"/>
        <w:rPr>
          <w:rFonts w:asciiTheme="minorHAnsi" w:hAnsiTheme="minorHAnsi" w:cstheme="minorHAnsi"/>
          <w:color w:val="808080"/>
          <w:u w:val="none"/>
          <w:lang w:val="es-ES"/>
        </w:rPr>
      </w:pPr>
    </w:p>
    <w:p w:rsidR="00FA05C0" w:rsidRPr="0008515E" w:rsidRDefault="00FA05C0" w:rsidP="00FA05C0">
      <w:pPr>
        <w:rPr>
          <w:rFonts w:asciiTheme="minorHAnsi" w:hAnsiTheme="minorHAnsi" w:cstheme="minorHAnsi"/>
        </w:rPr>
      </w:pPr>
    </w:p>
    <w:p w:rsidR="00F56571" w:rsidRPr="0008515E" w:rsidRDefault="00BE3B13" w:rsidP="00F56571">
      <w:pPr>
        <w:jc w:val="both"/>
        <w:rPr>
          <w:rFonts w:asciiTheme="minorHAnsi" w:hAnsiTheme="minorHAnsi" w:cstheme="minorHAnsi"/>
          <w:b/>
          <w:color w:val="808080"/>
          <w:sz w:val="24"/>
          <w:lang w:val="es-ES"/>
        </w:rPr>
      </w:pPr>
      <w:r w:rsidRPr="0008515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207010</wp:posOffset>
                </wp:positionV>
                <wp:extent cx="5705475" cy="0"/>
                <wp:effectExtent l="19050" t="19050" r="9525" b="38100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CD88A82" id="Line 47" o:spid="_x0000_s1026" style="position:absolute;flip:x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7.05pt,16.3pt" to="442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" strokecolor="#366" strokeweight="5pt">
                <v:shadow color="#ccc"/>
              </v:line>
            </w:pict>
          </mc:Fallback>
        </mc:AlternateContent>
      </w:r>
      <w:r w:rsidR="00254DCF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DATOS DE</w:t>
      </w:r>
      <w:r w:rsidR="00C851C0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 xml:space="preserve"> LA PERSONA </w:t>
      </w:r>
      <w:r w:rsidR="00254DCF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CANDIDAT</w:t>
      </w:r>
      <w:r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A</w:t>
      </w:r>
    </w:p>
    <w:p w:rsidR="00254DCF" w:rsidRPr="0008515E" w:rsidRDefault="00254DCF" w:rsidP="00F56571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893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5528"/>
      </w:tblGrid>
      <w:tr w:rsidR="00F56571" w:rsidRPr="0008515E" w:rsidTr="00BE3B13">
        <w:trPr>
          <w:trHeight w:val="379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6571" w:rsidRPr="0008515E" w:rsidRDefault="00254DCF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Nombre y apellidos</w:t>
            </w:r>
            <w:r w:rsidR="00F7255E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571" w:rsidRPr="0008515E" w:rsidRDefault="00F56571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465CD" w:rsidRPr="0008515E" w:rsidTr="00BE3B13">
        <w:trPr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Pr="0008515E" w:rsidRDefault="000465CD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DNI: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08515E" w:rsidRDefault="000465CD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254DCF" w:rsidRPr="0008515E" w:rsidTr="00BE3B13">
        <w:trPr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08515E" w:rsidRDefault="00F7255E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Nombre y apellidos del</w:t>
            </w:r>
            <w:r w:rsidR="00BE3B13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/de la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Jefe</w:t>
            </w:r>
            <w:r w:rsidR="00BE3B13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/a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de Grupo CIBERESP</w:t>
            </w:r>
            <w:r w:rsidR="00254DCF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254DCF" w:rsidRPr="0008515E" w:rsidTr="00BE3B13">
        <w:trPr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Centro de trabajo: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254DCF" w:rsidRPr="0008515E" w:rsidTr="00BE3B13">
        <w:trPr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Dirección de trabajo: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254DCF" w:rsidRPr="0008515E" w:rsidTr="00BE3B13">
        <w:trPr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E-mail: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DCF" w:rsidRPr="0008515E" w:rsidRDefault="00254DCF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81323B" w:rsidRPr="0008515E" w:rsidTr="00BE3B13">
        <w:trPr>
          <w:trHeight w:val="297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1323B" w:rsidRPr="0008515E" w:rsidRDefault="00254DCF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Teléfono de contacto</w:t>
            </w:r>
            <w:r w:rsidR="0033069B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24" w:rsidRPr="0008515E" w:rsidRDefault="00484D24" w:rsidP="00C1301E">
            <w:pPr>
              <w:rPr>
                <w:rFonts w:asciiTheme="minorHAnsi" w:hAnsiTheme="minorHAnsi" w:cstheme="minorHAnsi"/>
              </w:rPr>
            </w:pPr>
          </w:p>
        </w:tc>
      </w:tr>
    </w:tbl>
    <w:p w:rsidR="0033069B" w:rsidRPr="0008515E" w:rsidRDefault="00330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069B" w:rsidRPr="0008515E" w:rsidRDefault="0033069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351A" w:rsidRPr="0008515E" w:rsidRDefault="00BE3B13" w:rsidP="0001351A">
      <w:pPr>
        <w:jc w:val="both"/>
        <w:rPr>
          <w:rFonts w:asciiTheme="minorHAnsi" w:hAnsiTheme="minorHAnsi" w:cstheme="minorHAnsi"/>
          <w:b/>
          <w:color w:val="808080"/>
          <w:sz w:val="24"/>
          <w:lang w:val="es-ES"/>
        </w:rPr>
      </w:pPr>
      <w:r w:rsidRPr="0008515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205740</wp:posOffset>
                </wp:positionV>
                <wp:extent cx="5705475" cy="0"/>
                <wp:effectExtent l="19050" t="19050" r="9525" b="3810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F6D5062" id="Line 48" o:spid="_x0000_s1026" style="position:absolute;flip:x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7.05pt,16.2pt" to="442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" strokecolor="#366" strokeweight="5pt">
                <v:shadow color="#ccc"/>
              </v:line>
            </w:pict>
          </mc:Fallback>
        </mc:AlternateContent>
      </w:r>
      <w:r w:rsidR="0001351A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DATOS DEL DOCTORADO</w:t>
      </w:r>
      <w:r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 xml:space="preserve"> Y DE LA ESTANCIA</w:t>
      </w:r>
    </w:p>
    <w:p w:rsidR="0001351A" w:rsidRPr="0008515E" w:rsidRDefault="0001351A" w:rsidP="0001351A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528"/>
      </w:tblGrid>
      <w:tr w:rsidR="00C70628" w:rsidRPr="0008515E" w:rsidTr="00BE3B13">
        <w:trPr>
          <w:trHeight w:val="439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Pr="0008515E" w:rsidRDefault="00C70628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Título de la Tesis: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08515E" w:rsidRDefault="00C70628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C70628" w:rsidRPr="0008515E" w:rsidTr="00BE3B13">
        <w:trPr>
          <w:trHeight w:val="435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0628" w:rsidRPr="0008515E" w:rsidRDefault="00C70628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Título Programa Doctorado: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628" w:rsidRPr="0008515E" w:rsidRDefault="00C70628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1351A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Universidad: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1351A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Director/a de Tesis: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1351A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Fecha de defensa del proyecto o DEA</w:t>
            </w:r>
            <w:r w:rsidR="009D1033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, o TFM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1351A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08515E" w:rsidRDefault="00C70628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Centro/</w:t>
            </w:r>
            <w:r w:rsidR="00F94AA5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Universidad de acogida: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465CD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65CD" w:rsidRPr="0008515E" w:rsidRDefault="000465CD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País: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CD" w:rsidRPr="0008515E" w:rsidRDefault="000465CD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1351A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08515E" w:rsidRDefault="00F94AA5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Investigador/a responsable</w:t>
            </w:r>
            <w:r w:rsidR="00BE3B13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de acogida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01351A" w:rsidRPr="0008515E" w:rsidTr="00BE3B13">
        <w:trPr>
          <w:trHeight w:val="297"/>
        </w:trPr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351A" w:rsidRPr="0008515E" w:rsidRDefault="00C70628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Fechas en las que se prevé realizar la estancia</w:t>
            </w:r>
            <w:r w:rsidR="00F94AA5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51A" w:rsidRPr="0008515E" w:rsidRDefault="0001351A" w:rsidP="00C1301E">
            <w:pPr>
              <w:rPr>
                <w:rFonts w:asciiTheme="minorHAnsi" w:hAnsiTheme="minorHAnsi" w:cstheme="minorHAnsi"/>
              </w:rPr>
            </w:pPr>
          </w:p>
        </w:tc>
      </w:tr>
    </w:tbl>
    <w:p w:rsidR="00254DCF" w:rsidRPr="0008515E" w:rsidRDefault="00254DCF" w:rsidP="00254DC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tbl>
      <w:tblPr>
        <w:tblW w:w="5206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5"/>
        <w:gridCol w:w="418"/>
        <w:gridCol w:w="697"/>
      </w:tblGrid>
      <w:tr w:rsidR="00C1301E" w:rsidRPr="0008515E" w:rsidTr="00BE3B13">
        <w:trPr>
          <w:trHeight w:val="375"/>
        </w:trPr>
        <w:tc>
          <w:tcPr>
            <w:tcW w:w="437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1301E" w:rsidRPr="0008515E" w:rsidRDefault="00F7255E" w:rsidP="00C1301E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¿</w:t>
            </w:r>
            <w:r w:rsidR="00C1301E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Ha solicitado 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el</w:t>
            </w:r>
            <w:r w:rsidR="00C851C0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/la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candidato</w:t>
            </w:r>
            <w:r w:rsidR="00C851C0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/a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</w:t>
            </w:r>
            <w:r w:rsidR="00C1301E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alguna ayuda similar </w:t>
            </w: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a</w:t>
            </w:r>
            <w:r w:rsidR="00C1301E"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 xml:space="preserve"> otras convocatorias existentes?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08515E" w:rsidRDefault="00C1301E" w:rsidP="00C1301E">
            <w:pPr>
              <w:rPr>
                <w:rFonts w:asciiTheme="minorHAnsi" w:hAnsiTheme="minorHAnsi" w:cstheme="minorHAnsi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S</w:t>
            </w:r>
            <w:r w:rsid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í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08515E" w:rsidRDefault="00C1301E" w:rsidP="00C1301E">
            <w:pPr>
              <w:rPr>
                <w:rFonts w:asciiTheme="minorHAnsi" w:hAnsiTheme="minorHAnsi" w:cstheme="minorHAnsi"/>
              </w:rPr>
            </w:pPr>
          </w:p>
        </w:tc>
      </w:tr>
      <w:tr w:rsidR="00C1301E" w:rsidRPr="0008515E" w:rsidTr="00BE3B13">
        <w:trPr>
          <w:trHeight w:val="375"/>
        </w:trPr>
        <w:tc>
          <w:tcPr>
            <w:tcW w:w="437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C1301E" w:rsidRPr="0008515E" w:rsidRDefault="00C1301E" w:rsidP="00E31838">
            <w:pPr>
              <w:pStyle w:val="Ttulo4"/>
              <w:jc w:val="both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08515E" w:rsidRDefault="00C1301E" w:rsidP="00E31838">
            <w:pPr>
              <w:rPr>
                <w:rFonts w:asciiTheme="minorHAnsi" w:hAnsiTheme="minorHAnsi" w:cstheme="minorHAnsi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t>No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01E" w:rsidRPr="0008515E" w:rsidRDefault="00C1301E" w:rsidP="00E31838">
            <w:pPr>
              <w:rPr>
                <w:rFonts w:asciiTheme="minorHAnsi" w:hAnsiTheme="minorHAnsi" w:cstheme="minorHAnsi"/>
              </w:rPr>
            </w:pPr>
          </w:p>
        </w:tc>
      </w:tr>
    </w:tbl>
    <w:p w:rsidR="0088443D" w:rsidRPr="0008515E" w:rsidRDefault="0088443D">
      <w:pPr>
        <w:rPr>
          <w:rFonts w:asciiTheme="minorHAnsi" w:hAnsiTheme="minorHAnsi" w:cstheme="minorHAnsi"/>
          <w:b/>
          <w:sz w:val="22"/>
          <w:lang w:val="es-ES"/>
        </w:rPr>
      </w:pPr>
    </w:p>
    <w:tbl>
      <w:tblPr>
        <w:tblW w:w="5337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6077"/>
      </w:tblGrid>
      <w:tr w:rsidR="00C1301E" w:rsidRPr="0008515E" w:rsidTr="00BE3B13">
        <w:trPr>
          <w:trHeight w:val="375"/>
        </w:trPr>
        <w:tc>
          <w:tcPr>
            <w:tcW w:w="165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301E" w:rsidRPr="0008515E" w:rsidRDefault="00C1301E" w:rsidP="00E31838">
            <w:pPr>
              <w:pStyle w:val="Ttulo4"/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</w:pPr>
            <w:r w:rsidRPr="0008515E">
              <w:rPr>
                <w:rFonts w:asciiTheme="minorHAnsi" w:hAnsiTheme="minorHAnsi" w:cstheme="minorHAnsi"/>
                <w:b/>
                <w:color w:val="808080"/>
                <w:sz w:val="22"/>
                <w:szCs w:val="22"/>
              </w:rPr>
              <w:lastRenderedPageBreak/>
              <w:t>Especificar convocatoria: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01E" w:rsidRPr="0008515E" w:rsidRDefault="00C1301E" w:rsidP="00E31838">
            <w:pPr>
              <w:rPr>
                <w:rFonts w:asciiTheme="minorHAnsi" w:hAnsiTheme="minorHAnsi" w:cstheme="minorHAnsi"/>
              </w:rPr>
            </w:pPr>
          </w:p>
        </w:tc>
      </w:tr>
    </w:tbl>
    <w:p w:rsidR="00C1301E" w:rsidRPr="0008515E" w:rsidRDefault="00C1301E">
      <w:pPr>
        <w:rPr>
          <w:rFonts w:asciiTheme="minorHAnsi" w:hAnsiTheme="minorHAnsi" w:cstheme="minorHAnsi"/>
          <w:b/>
          <w:sz w:val="22"/>
          <w:lang w:val="es-ES"/>
        </w:rPr>
      </w:pPr>
    </w:p>
    <w:p w:rsidR="00C1301E" w:rsidRPr="0008515E" w:rsidRDefault="00BE3B13" w:rsidP="00C1301E">
      <w:pPr>
        <w:jc w:val="both"/>
        <w:rPr>
          <w:rFonts w:asciiTheme="minorHAnsi" w:hAnsiTheme="minorHAnsi" w:cstheme="minorHAnsi"/>
          <w:b/>
          <w:color w:val="808080"/>
          <w:sz w:val="24"/>
          <w:lang w:val="es-ES"/>
        </w:rPr>
      </w:pPr>
      <w:r w:rsidRPr="0008515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-89536</wp:posOffset>
                </wp:positionH>
                <wp:positionV relativeFrom="paragraph">
                  <wp:posOffset>207010</wp:posOffset>
                </wp:positionV>
                <wp:extent cx="5514975" cy="0"/>
                <wp:effectExtent l="19050" t="19050" r="9525" b="38100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8151BA" id="Line 49" o:spid="_x0000_s1026" style="position:absolute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7.05pt,16.3pt" to="427.2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" strokecolor="#366" strokeweight="5pt">
                <v:shadow color="#ccc"/>
              </v:line>
            </w:pict>
          </mc:Fallback>
        </mc:AlternateContent>
      </w:r>
      <w:r w:rsidR="00C1301E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DOCUMENTACIÓN ADICIONAL</w:t>
      </w:r>
    </w:p>
    <w:p w:rsidR="00C1301E" w:rsidRPr="0008515E" w:rsidRDefault="00C1301E" w:rsidP="00C1301E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C1301E" w:rsidRPr="0008515E" w:rsidRDefault="00C1301E" w:rsidP="0033069B">
      <w:pPr>
        <w:spacing w:line="360" w:lineRule="auto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color w:val="808080"/>
          <w:sz w:val="22"/>
          <w:u w:val="single"/>
          <w:lang w:val="es-ES"/>
        </w:rPr>
        <w:t>Para formalizar correctamente la solicitud</w:t>
      </w:r>
      <w:r w:rsidR="008F5147" w:rsidRPr="0008515E">
        <w:rPr>
          <w:rFonts w:asciiTheme="minorHAnsi" w:hAnsiTheme="minorHAnsi" w:cstheme="minorHAnsi"/>
          <w:color w:val="808080"/>
          <w:sz w:val="22"/>
          <w:u w:val="single"/>
          <w:lang w:val="es-ES"/>
        </w:rPr>
        <w:t>,</w:t>
      </w:r>
      <w:r w:rsidRPr="0008515E">
        <w:rPr>
          <w:rFonts w:asciiTheme="minorHAnsi" w:hAnsiTheme="minorHAnsi" w:cstheme="minorHAnsi"/>
          <w:color w:val="808080"/>
          <w:sz w:val="22"/>
          <w:u w:val="single"/>
          <w:lang w:val="es-ES"/>
        </w:rPr>
        <w:t xml:space="preserve"> debe adjuntarse la siguiente documentación</w:t>
      </w:r>
      <w:r w:rsidR="008F5147" w:rsidRPr="0008515E">
        <w:rPr>
          <w:rFonts w:asciiTheme="minorHAnsi" w:hAnsiTheme="minorHAnsi" w:cstheme="minorHAnsi"/>
          <w:color w:val="808080"/>
          <w:sz w:val="22"/>
          <w:u w:val="single"/>
          <w:lang w:val="es-ES"/>
        </w:rPr>
        <w:t xml:space="preserve">, todo ello </w:t>
      </w:r>
      <w:r w:rsidR="007E4120" w:rsidRPr="0008515E">
        <w:rPr>
          <w:rFonts w:asciiTheme="minorHAnsi" w:hAnsiTheme="minorHAnsi" w:cstheme="minorHAnsi"/>
          <w:color w:val="808080"/>
          <w:sz w:val="22"/>
          <w:u w:val="single"/>
          <w:lang w:val="es-ES"/>
        </w:rPr>
        <w:t xml:space="preserve">como requisito y </w:t>
      </w:r>
      <w:r w:rsidR="008F5147" w:rsidRPr="0008515E">
        <w:rPr>
          <w:rFonts w:asciiTheme="minorHAnsi" w:hAnsiTheme="minorHAnsi" w:cstheme="minorHAnsi"/>
          <w:color w:val="808080"/>
          <w:sz w:val="22"/>
          <w:u w:val="single"/>
          <w:lang w:val="es-ES"/>
        </w:rPr>
        <w:t>dentro del plazo de la convocatoria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>:</w:t>
      </w:r>
    </w:p>
    <w:p w:rsidR="00C1301E" w:rsidRPr="0008515E" w:rsidRDefault="00C1301E" w:rsidP="0033069B">
      <w:pPr>
        <w:spacing w:line="360" w:lineRule="auto"/>
        <w:rPr>
          <w:rFonts w:asciiTheme="minorHAnsi" w:hAnsiTheme="minorHAnsi" w:cstheme="minorHAnsi"/>
          <w:b/>
          <w:sz w:val="22"/>
          <w:lang w:val="es-ES"/>
        </w:rPr>
      </w:pPr>
    </w:p>
    <w:p w:rsidR="00C1301E" w:rsidRPr="0008515E" w:rsidRDefault="00C1301E" w:rsidP="00865B1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Certificado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en el que conste que </w:t>
      </w:r>
      <w:r w:rsidR="00C851C0" w:rsidRPr="0008515E">
        <w:rPr>
          <w:rFonts w:asciiTheme="minorHAnsi" w:hAnsiTheme="minorHAnsi" w:cstheme="minorHAnsi"/>
          <w:color w:val="808080"/>
          <w:sz w:val="22"/>
          <w:lang w:val="es-ES"/>
        </w:rPr>
        <w:t>la persona candidata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está matriculad</w:t>
      </w:r>
      <w:r w:rsidR="00C851C0" w:rsidRPr="0008515E">
        <w:rPr>
          <w:rFonts w:asciiTheme="minorHAnsi" w:hAnsiTheme="minorHAnsi" w:cstheme="minorHAnsi"/>
          <w:color w:val="808080"/>
          <w:sz w:val="22"/>
          <w:lang w:val="es-ES"/>
        </w:rPr>
        <w:t>a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en, al menos, su segundo año de programa de doctorado, después de haber pasado la defensa del proyecto o del DEA</w:t>
      </w:r>
      <w:r w:rsidR="009D1033" w:rsidRPr="0008515E">
        <w:rPr>
          <w:rFonts w:asciiTheme="minorHAnsi" w:hAnsiTheme="minorHAnsi" w:cstheme="minorHAnsi"/>
          <w:color w:val="808080"/>
          <w:sz w:val="22"/>
          <w:lang w:val="es-ES"/>
        </w:rPr>
        <w:t>, o TFM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>.</w:t>
      </w:r>
    </w:p>
    <w:p w:rsidR="00C1301E" w:rsidRPr="0008515E" w:rsidRDefault="0033069B" w:rsidP="00865B1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b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Carta de</w:t>
      </w:r>
      <w:r w:rsidR="00F7255E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apoyo de</w:t>
      </w:r>
      <w:r w:rsidR="009D1033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l</w:t>
      </w:r>
      <w:r w:rsidR="00C851C0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/de la</w:t>
      </w:r>
      <w:r w:rsidR="009D1033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d</w:t>
      </w: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irector/a de</w:t>
      </w:r>
      <w:r w:rsidR="009D1033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t</w:t>
      </w: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esis</w:t>
      </w:r>
      <w:r w:rsidR="00F7255E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en la que conste el </w:t>
      </w:r>
      <w:r w:rsidR="00F7255E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plan de trabajo 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que seguirá </w:t>
      </w:r>
      <w:r w:rsidR="00C851C0" w:rsidRPr="0008515E">
        <w:rPr>
          <w:rFonts w:asciiTheme="minorHAnsi" w:hAnsiTheme="minorHAnsi" w:cstheme="minorHAnsi"/>
          <w:color w:val="808080"/>
          <w:sz w:val="22"/>
          <w:lang w:val="es-ES"/>
        </w:rPr>
        <w:t>la persona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candidat</w:t>
      </w:r>
      <w:r w:rsidR="00C851C0" w:rsidRPr="0008515E">
        <w:rPr>
          <w:rFonts w:asciiTheme="minorHAnsi" w:hAnsiTheme="minorHAnsi" w:cstheme="minorHAnsi"/>
          <w:color w:val="808080"/>
          <w:sz w:val="22"/>
          <w:lang w:val="es-ES"/>
        </w:rPr>
        <w:t>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durante su estancia</w:t>
      </w:r>
      <w:r w:rsidR="00EA243A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y los objetivos de</w:t>
      </w:r>
      <w:r w:rsidR="00C851C0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esta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>.</w:t>
      </w:r>
    </w:p>
    <w:p w:rsidR="0033069B" w:rsidRPr="0008515E" w:rsidRDefault="0033069B" w:rsidP="00865B1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Carta de acogida</w:t>
      </w:r>
      <w:r w:rsidR="00F7255E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y aceptación 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>de</w:t>
      </w:r>
      <w:r w:rsidR="007E4120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la persona candidata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para la realización de la estancia. </w:t>
      </w:r>
      <w:r w:rsidR="008E70B5" w:rsidRPr="0008515E">
        <w:rPr>
          <w:rFonts w:asciiTheme="minorHAnsi" w:hAnsiTheme="minorHAnsi" w:cstheme="minorHAnsi"/>
          <w:color w:val="808080"/>
          <w:sz w:val="22"/>
          <w:lang w:val="es-ES"/>
        </w:rPr>
        <w:t>Esta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carta </w:t>
      </w:r>
      <w:r w:rsidR="00865B1C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es </w:t>
      </w:r>
      <w:r w:rsidR="008E70B5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requisito </w:t>
      </w:r>
      <w:r w:rsidR="00865B1C" w:rsidRPr="0008515E">
        <w:rPr>
          <w:rFonts w:asciiTheme="minorHAnsi" w:hAnsiTheme="minorHAnsi" w:cstheme="minorHAnsi"/>
          <w:color w:val="808080"/>
          <w:sz w:val="22"/>
          <w:lang w:val="es-ES"/>
        </w:rPr>
        <w:t>y ha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de estar </w:t>
      </w:r>
      <w:r w:rsidR="00F7255E" w:rsidRPr="0008515E">
        <w:rPr>
          <w:rFonts w:asciiTheme="minorHAnsi" w:hAnsiTheme="minorHAnsi" w:cstheme="minorHAnsi"/>
          <w:b/>
          <w:bCs/>
          <w:color w:val="808080"/>
          <w:sz w:val="22"/>
          <w:lang w:val="es-ES"/>
        </w:rPr>
        <w:t>firmada</w:t>
      </w:r>
      <w:r w:rsidR="00F7255E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por el</w:t>
      </w:r>
      <w:r w:rsidR="007E4120" w:rsidRPr="0008515E">
        <w:rPr>
          <w:rFonts w:asciiTheme="minorHAnsi" w:hAnsiTheme="minorHAnsi" w:cstheme="minorHAnsi"/>
          <w:color w:val="808080"/>
          <w:sz w:val="22"/>
          <w:lang w:val="es-ES"/>
        </w:rPr>
        <w:t>/la</w:t>
      </w:r>
      <w:r w:rsidR="009D1033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investigador</w:t>
      </w:r>
      <w:r w:rsidR="007E4120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/a</w:t>
      </w:r>
      <w:r w:rsidR="009D1033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de la i</w:t>
      </w:r>
      <w:r w:rsidR="00F7255E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nstitución</w:t>
      </w:r>
      <w:r w:rsidR="00865B1C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</w:t>
      </w:r>
      <w:r w:rsidR="00FF74D5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internacional</w:t>
      </w:r>
      <w:r w:rsidR="00F7255E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de destino.</w:t>
      </w:r>
    </w:p>
    <w:p w:rsidR="00EA243A" w:rsidRPr="0008515E" w:rsidRDefault="0033069B" w:rsidP="00865B1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Carta firmada por </w:t>
      </w:r>
      <w:r w:rsidR="007E4120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la persona candidata</w:t>
      </w: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 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en la </w:t>
      </w:r>
      <w:r w:rsidR="007C37FD" w:rsidRPr="0008515E">
        <w:rPr>
          <w:rFonts w:asciiTheme="minorHAnsi" w:hAnsiTheme="minorHAnsi" w:cstheme="minorHAnsi"/>
          <w:color w:val="808080"/>
          <w:sz w:val="22"/>
          <w:lang w:val="es-ES"/>
        </w:rPr>
        <w:t>certifique que</w:t>
      </w:r>
      <w:r w:rsidR="007E4120" w:rsidRPr="0008515E">
        <w:rPr>
          <w:rFonts w:asciiTheme="minorHAnsi" w:hAnsiTheme="minorHAnsi" w:cstheme="minorHAnsi"/>
          <w:color w:val="808080"/>
          <w:sz w:val="22"/>
          <w:lang w:val="es-ES"/>
        </w:rPr>
        <w:t>:</w:t>
      </w:r>
    </w:p>
    <w:p w:rsidR="007C37FD" w:rsidRPr="0008515E" w:rsidRDefault="007C37FD" w:rsidP="00865B1C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lang w:val="es-ES"/>
        </w:rPr>
      </w:pPr>
      <w:r w:rsidRPr="0008515E">
        <w:rPr>
          <w:rFonts w:asciiTheme="minorHAnsi" w:hAnsiTheme="minorHAnsi" w:cstheme="minorHAnsi"/>
          <w:color w:val="808080" w:themeColor="background1" w:themeShade="80"/>
          <w:sz w:val="22"/>
          <w:lang w:val="es-ES"/>
        </w:rPr>
        <w:t>no es beneficiario</w:t>
      </w:r>
      <w:r w:rsidR="007E4120" w:rsidRPr="0008515E">
        <w:rPr>
          <w:rFonts w:asciiTheme="minorHAnsi" w:hAnsiTheme="minorHAnsi" w:cstheme="minorHAnsi"/>
          <w:color w:val="808080" w:themeColor="background1" w:themeShade="80"/>
          <w:sz w:val="22"/>
          <w:lang w:val="es-ES"/>
        </w:rPr>
        <w:t>/a</w:t>
      </w:r>
      <w:r w:rsidRPr="0008515E">
        <w:rPr>
          <w:rFonts w:asciiTheme="minorHAnsi" w:hAnsiTheme="minorHAnsi" w:cstheme="minorHAnsi"/>
          <w:color w:val="808080" w:themeColor="background1" w:themeShade="80"/>
          <w:sz w:val="22"/>
          <w:lang w:val="es-ES"/>
        </w:rPr>
        <w:t xml:space="preserve"> de contrato FPI o de otra ayuda predoctoral que incluya financiación complementaria para una estancia en el extranjero.</w:t>
      </w:r>
    </w:p>
    <w:p w:rsidR="00EA243A" w:rsidRPr="0008515E" w:rsidRDefault="007C37FD" w:rsidP="00865B1C">
      <w:pPr>
        <w:numPr>
          <w:ilvl w:val="1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color w:val="808080" w:themeColor="background1" w:themeShade="80"/>
          <w:sz w:val="22"/>
          <w:lang w:val="es-ES"/>
        </w:rPr>
        <w:t xml:space="preserve">se comprometa a enviar el informe final recogido en las bases, a incluir esta ayuda del CIBERESP 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en la memoria final de la tesis y en las publicaciones de </w:t>
      </w:r>
      <w:r w:rsidR="007E4120" w:rsidRPr="0008515E">
        <w:rPr>
          <w:rFonts w:asciiTheme="minorHAnsi" w:hAnsiTheme="minorHAnsi" w:cstheme="minorHAnsi"/>
          <w:color w:val="808080"/>
          <w:sz w:val="22"/>
          <w:lang w:val="es-ES"/>
        </w:rPr>
        <w:t>esta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que se realicen con posterioridad a la estancia</w:t>
      </w:r>
      <w:r w:rsidR="007E4120" w:rsidRPr="0008515E">
        <w:rPr>
          <w:rFonts w:asciiTheme="minorHAnsi" w:hAnsiTheme="minorHAnsi" w:cstheme="minorHAnsi"/>
          <w:color w:val="808080"/>
          <w:sz w:val="22"/>
          <w:lang w:val="es-ES"/>
        </w:rPr>
        <w:t>,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y a facilitar al CIBER la documentación necesaria para contrastar la obtención de la mención Internacional al título de Doctor tras la lectura de la tesis.</w:t>
      </w:r>
    </w:p>
    <w:p w:rsidR="00C70628" w:rsidRPr="0008515E" w:rsidRDefault="00C70628" w:rsidP="00865B1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Relación de artículos publicados, aceptados o enviados a publicación 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por </w:t>
      </w:r>
      <w:r w:rsidR="007E4120" w:rsidRPr="0008515E">
        <w:rPr>
          <w:rFonts w:asciiTheme="minorHAnsi" w:hAnsiTheme="minorHAnsi" w:cstheme="minorHAnsi"/>
          <w:color w:val="808080"/>
          <w:sz w:val="22"/>
          <w:lang w:val="es-ES"/>
        </w:rPr>
        <w:t>la persona candidata</w:t>
      </w:r>
      <w:r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que tengan relación directa con la tesis en curso.</w:t>
      </w:r>
    </w:p>
    <w:p w:rsidR="004B3325" w:rsidRPr="0008515E" w:rsidRDefault="004B3325" w:rsidP="00865B1C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C</w:t>
      </w:r>
      <w:r w:rsidR="00396066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urrículum </w:t>
      </w: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V</w:t>
      </w:r>
      <w:r w:rsidR="00396066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itae </w:t>
      </w: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N</w:t>
      </w:r>
      <w:r w:rsidR="00396066"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>ormalizado</w:t>
      </w:r>
      <w:r w:rsidRPr="0008515E">
        <w:rPr>
          <w:rFonts w:asciiTheme="minorHAnsi" w:hAnsiTheme="minorHAnsi" w:cstheme="minorHAnsi"/>
          <w:b/>
          <w:color w:val="808080"/>
          <w:sz w:val="22"/>
          <w:lang w:val="es-ES"/>
        </w:rPr>
        <w:t xml:space="preserve">. </w:t>
      </w:r>
    </w:p>
    <w:p w:rsidR="00C70628" w:rsidRPr="0008515E" w:rsidRDefault="00C70628" w:rsidP="00C70628">
      <w:pPr>
        <w:rPr>
          <w:rFonts w:asciiTheme="minorHAnsi" w:hAnsiTheme="minorHAnsi" w:cstheme="minorHAnsi"/>
          <w:b/>
          <w:sz w:val="22"/>
          <w:lang w:val="es-ES"/>
        </w:rPr>
      </w:pPr>
    </w:p>
    <w:p w:rsidR="00C70628" w:rsidRPr="0008515E" w:rsidRDefault="00BE3B13" w:rsidP="00C70628">
      <w:pPr>
        <w:jc w:val="both"/>
        <w:rPr>
          <w:rFonts w:asciiTheme="minorHAnsi" w:hAnsiTheme="minorHAnsi" w:cstheme="minorHAnsi"/>
          <w:b/>
          <w:color w:val="808080"/>
          <w:sz w:val="24"/>
          <w:lang w:val="es-ES"/>
        </w:rPr>
      </w:pPr>
      <w:r w:rsidRPr="0008515E">
        <w:rPr>
          <w:rFonts w:asciiTheme="minorHAnsi" w:hAnsiTheme="minorHAnsi" w:cstheme="minorHAnsi"/>
          <w:noProof/>
          <w:lang w:val="es-ES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204470</wp:posOffset>
                </wp:positionV>
                <wp:extent cx="5514975" cy="635"/>
                <wp:effectExtent l="19050" t="19050" r="9525" b="56515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4975" cy="635"/>
                        </a:xfrm>
                        <a:prstGeom prst="line">
                          <a:avLst/>
                        </a:prstGeom>
                        <a:noFill/>
                        <a:ln w="63500">
                          <a:solidFill>
                            <a:srgbClr val="3366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E33BEA" id="Line 50" o:spid="_x0000_s1026" style="position:absolute;flip:x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7.05pt,16.1pt" to="427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" strokecolor="#366" strokeweight="5pt">
                <v:shadow color="#ccc"/>
              </v:line>
            </w:pict>
          </mc:Fallback>
        </mc:AlternateContent>
      </w:r>
      <w:r w:rsidR="00C70628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EVALUACI</w:t>
      </w:r>
      <w:r w:rsidR="00231628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Ó</w:t>
      </w:r>
      <w:r w:rsidR="00C70628" w:rsidRPr="0008515E">
        <w:rPr>
          <w:rFonts w:asciiTheme="minorHAnsi" w:hAnsiTheme="minorHAnsi" w:cstheme="minorHAnsi"/>
          <w:b/>
          <w:color w:val="808080"/>
          <w:sz w:val="24"/>
          <w:lang w:val="es-ES"/>
        </w:rPr>
        <w:t>N DE LAS SOLICITUDES</w:t>
      </w:r>
    </w:p>
    <w:p w:rsidR="00C70628" w:rsidRPr="0008515E" w:rsidRDefault="00C70628" w:rsidP="00C70628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:rsidR="00C70628" w:rsidRPr="0008515E" w:rsidRDefault="00396066" w:rsidP="0008515E">
      <w:pPr>
        <w:jc w:val="both"/>
        <w:rPr>
          <w:rFonts w:asciiTheme="minorHAnsi" w:hAnsiTheme="minorHAnsi" w:cstheme="minorHAnsi"/>
          <w:color w:val="808080"/>
          <w:sz w:val="22"/>
          <w:lang w:val="es-ES"/>
        </w:rPr>
      </w:pPr>
      <w:r w:rsidRPr="0008515E">
        <w:rPr>
          <w:rFonts w:asciiTheme="minorHAnsi" w:hAnsiTheme="minorHAnsi" w:cstheme="minorHAnsi"/>
          <w:color w:val="808080"/>
          <w:sz w:val="22"/>
          <w:lang w:val="es-ES"/>
        </w:rPr>
        <w:t>La C</w:t>
      </w:r>
      <w:r w:rsidR="009377D7" w:rsidRPr="0008515E">
        <w:rPr>
          <w:rFonts w:asciiTheme="minorHAnsi" w:hAnsiTheme="minorHAnsi" w:cstheme="minorHAnsi"/>
          <w:color w:val="808080"/>
          <w:sz w:val="22"/>
          <w:lang w:val="es-ES"/>
        </w:rPr>
        <w:t>oordinadora del Programa de Formación de CIBERESP</w:t>
      </w:r>
      <w:r w:rsidR="00C70628" w:rsidRPr="0008515E">
        <w:rPr>
          <w:rFonts w:asciiTheme="minorHAnsi" w:hAnsiTheme="minorHAnsi" w:cstheme="minorHAnsi"/>
          <w:color w:val="808080"/>
          <w:sz w:val="22"/>
          <w:lang w:val="es-ES"/>
        </w:rPr>
        <w:t xml:space="preserve"> valorará las solicitudes atendiendo a los </w:t>
      </w:r>
      <w:r w:rsidR="00E26B23" w:rsidRPr="0008515E">
        <w:rPr>
          <w:rFonts w:asciiTheme="minorHAnsi" w:hAnsiTheme="minorHAnsi" w:cstheme="minorHAnsi"/>
          <w:color w:val="808080"/>
          <w:sz w:val="22"/>
          <w:lang w:val="es-ES"/>
        </w:rPr>
        <w:t>méritos</w:t>
      </w:r>
      <w:r w:rsidR="00C70628" w:rsidRPr="0008515E">
        <w:rPr>
          <w:rFonts w:asciiTheme="minorHAnsi" w:hAnsiTheme="minorHAnsi" w:cstheme="minorHAnsi"/>
          <w:color w:val="808080"/>
          <w:sz w:val="22"/>
          <w:lang w:val="es-ES"/>
        </w:rPr>
        <w:t>, relevancia y oportunidad de cada candidatura. Para ello se tendrá en cuenta la documentación aportada por el/la candidato/a.</w:t>
      </w:r>
    </w:p>
    <w:sectPr w:rsidR="00C70628" w:rsidRPr="0008515E" w:rsidSect="00C1301E">
      <w:headerReference w:type="default" r:id="rId9"/>
      <w:footerReference w:type="default" r:id="rId10"/>
      <w:pgSz w:w="11906" w:h="16838"/>
      <w:pgMar w:top="1418" w:right="1700" w:bottom="28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3D" w:rsidRDefault="00A7613D">
      <w:r>
        <w:separator/>
      </w:r>
    </w:p>
  </w:endnote>
  <w:endnote w:type="continuationSeparator" w:id="0">
    <w:p w:rsidR="00A7613D" w:rsidRDefault="00A7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CR A Extended">
    <w:altName w:val="MV Boli"/>
    <w:charset w:val="00"/>
    <w:family w:val="modern"/>
    <w:pitch w:val="variable"/>
    <w:sig w:usb0="00000003" w:usb1="00000000" w:usb2="00000000" w:usb3="00000000" w:csb0="00000001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Tw Cen MT Condensed">
    <w:altName w:val="HP Simplified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81" w:rsidRDefault="00E44681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</w:p>
  <w:p w:rsidR="0081323B" w:rsidRDefault="00601819">
    <w:pPr>
      <w:pStyle w:val="Piedepgina"/>
      <w:framePr w:wrap="around" w:vAnchor="text" w:hAnchor="page" w:x="10081" w:y="209"/>
      <w:rPr>
        <w:rStyle w:val="Nmerodepgina"/>
        <w:rFonts w:ascii="Arial" w:hAnsi="Arial"/>
      </w:rPr>
    </w:pPr>
    <w:r>
      <w:rPr>
        <w:rStyle w:val="Nmerodepgina"/>
        <w:rFonts w:ascii="Arial" w:hAnsi="Arial"/>
      </w:rPr>
      <w:fldChar w:fldCharType="begin"/>
    </w:r>
    <w:r w:rsidR="0081323B">
      <w:rPr>
        <w:rStyle w:val="Nmerodepgina"/>
        <w:rFonts w:ascii="Arial" w:hAnsi="Arial"/>
      </w:rPr>
      <w:instrText xml:space="preserve">PAGE  </w:instrText>
    </w:r>
    <w:r>
      <w:rPr>
        <w:rStyle w:val="Nmerodepgina"/>
        <w:rFonts w:ascii="Arial" w:hAnsi="Arial"/>
      </w:rPr>
      <w:fldChar w:fldCharType="separate"/>
    </w:r>
    <w:r w:rsidR="00E37516">
      <w:rPr>
        <w:rStyle w:val="Nmerodepgina"/>
        <w:rFonts w:ascii="Arial" w:hAnsi="Arial"/>
        <w:noProof/>
      </w:rPr>
      <w:t>2</w:t>
    </w:r>
    <w:r>
      <w:rPr>
        <w:rStyle w:val="Nmerodepgina"/>
        <w:rFonts w:ascii="Arial" w:hAnsi="Arial"/>
      </w:rPr>
      <w:fldChar w:fldCharType="end"/>
    </w:r>
  </w:p>
  <w:p w:rsidR="00E44681" w:rsidRDefault="00E44681" w:rsidP="00F94AA5">
    <w:pPr>
      <w:pStyle w:val="Piedepgina"/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3D" w:rsidRDefault="00A7613D">
      <w:r>
        <w:separator/>
      </w:r>
    </w:p>
  </w:footnote>
  <w:footnote w:type="continuationSeparator" w:id="0">
    <w:p w:rsidR="00A7613D" w:rsidRDefault="00A7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D6" w:rsidRDefault="00904DD6" w:rsidP="00904DD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748430"/>
    <w:lvl w:ilvl="0">
      <w:numFmt w:val="decimal"/>
      <w:lvlText w:val="*"/>
      <w:lvlJc w:val="left"/>
    </w:lvl>
  </w:abstractNum>
  <w:abstractNum w:abstractNumId="1" w15:restartNumberingAfterBreak="0">
    <w:nsid w:val="0B7402FB"/>
    <w:multiLevelType w:val="hybridMultilevel"/>
    <w:tmpl w:val="A26EFA00"/>
    <w:lvl w:ilvl="0" w:tplc="73DC2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E7A9A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olor w:val="808080" w:themeColor="background1" w:themeShade="80"/>
        <w:sz w:val="20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A40"/>
    <w:multiLevelType w:val="hybridMultilevel"/>
    <w:tmpl w:val="4202B068"/>
    <w:lvl w:ilvl="0" w:tplc="040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225"/>
    <w:multiLevelType w:val="hybridMultilevel"/>
    <w:tmpl w:val="7A60386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657"/>
    <w:multiLevelType w:val="hybridMultilevel"/>
    <w:tmpl w:val="646E5AA4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4324"/>
    <w:multiLevelType w:val="hybridMultilevel"/>
    <w:tmpl w:val="626A1A12"/>
    <w:lvl w:ilvl="0" w:tplc="A77258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1534A"/>
    <w:multiLevelType w:val="multilevel"/>
    <w:tmpl w:val="243C7A72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entury Gothic" w:hAnsi="Century Gothic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FA5870"/>
    <w:multiLevelType w:val="hybridMultilevel"/>
    <w:tmpl w:val="1B74861C"/>
    <w:lvl w:ilvl="0" w:tplc="0220DF9C">
      <w:start w:val="5"/>
      <w:numFmt w:val="bullet"/>
      <w:lvlText w:val="-"/>
      <w:lvlJc w:val="left"/>
      <w:pPr>
        <w:tabs>
          <w:tab w:val="num" w:pos="771"/>
        </w:tabs>
        <w:ind w:left="771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976032A"/>
    <w:multiLevelType w:val="multilevel"/>
    <w:tmpl w:val="097054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2C09C4"/>
    <w:multiLevelType w:val="hybridMultilevel"/>
    <w:tmpl w:val="26D4EB1E"/>
    <w:lvl w:ilvl="0" w:tplc="0220DF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4E6686"/>
    <w:multiLevelType w:val="multilevel"/>
    <w:tmpl w:val="ED06A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9732E5"/>
    <w:multiLevelType w:val="hybridMultilevel"/>
    <w:tmpl w:val="B29A6CD8"/>
    <w:lvl w:ilvl="0" w:tplc="F002265A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72A6628"/>
    <w:multiLevelType w:val="multilevel"/>
    <w:tmpl w:val="FB1AA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BE"/>
    <w:rsid w:val="0000247D"/>
    <w:rsid w:val="0001351A"/>
    <w:rsid w:val="0004381D"/>
    <w:rsid w:val="000465CD"/>
    <w:rsid w:val="00073C7F"/>
    <w:rsid w:val="0008231A"/>
    <w:rsid w:val="0008515E"/>
    <w:rsid w:val="000A2C4C"/>
    <w:rsid w:val="000D4664"/>
    <w:rsid w:val="000D68A6"/>
    <w:rsid w:val="000F60B2"/>
    <w:rsid w:val="00136860"/>
    <w:rsid w:val="00137762"/>
    <w:rsid w:val="00141CE6"/>
    <w:rsid w:val="00194DE5"/>
    <w:rsid w:val="001A459B"/>
    <w:rsid w:val="001A7BC3"/>
    <w:rsid w:val="001C45CB"/>
    <w:rsid w:val="001D58B1"/>
    <w:rsid w:val="0020022B"/>
    <w:rsid w:val="00206993"/>
    <w:rsid w:val="00217A35"/>
    <w:rsid w:val="00230503"/>
    <w:rsid w:val="00231628"/>
    <w:rsid w:val="00254DCF"/>
    <w:rsid w:val="0028023A"/>
    <w:rsid w:val="00281DE1"/>
    <w:rsid w:val="002A0969"/>
    <w:rsid w:val="002B79E3"/>
    <w:rsid w:val="002F0805"/>
    <w:rsid w:val="002F2D37"/>
    <w:rsid w:val="0030485C"/>
    <w:rsid w:val="0033069B"/>
    <w:rsid w:val="003458AC"/>
    <w:rsid w:val="003530CC"/>
    <w:rsid w:val="003569E5"/>
    <w:rsid w:val="00371107"/>
    <w:rsid w:val="00384C74"/>
    <w:rsid w:val="00396066"/>
    <w:rsid w:val="003B07F9"/>
    <w:rsid w:val="003E19FC"/>
    <w:rsid w:val="003E64D4"/>
    <w:rsid w:val="004170E4"/>
    <w:rsid w:val="0042425C"/>
    <w:rsid w:val="00473AC6"/>
    <w:rsid w:val="00474B32"/>
    <w:rsid w:val="00484D24"/>
    <w:rsid w:val="004904A8"/>
    <w:rsid w:val="004A2196"/>
    <w:rsid w:val="004B3325"/>
    <w:rsid w:val="004C77F0"/>
    <w:rsid w:val="004D756A"/>
    <w:rsid w:val="004E5C97"/>
    <w:rsid w:val="004E5FD2"/>
    <w:rsid w:val="00531CA3"/>
    <w:rsid w:val="0054155E"/>
    <w:rsid w:val="005902AE"/>
    <w:rsid w:val="005B462B"/>
    <w:rsid w:val="005C28F6"/>
    <w:rsid w:val="005D411B"/>
    <w:rsid w:val="00601819"/>
    <w:rsid w:val="00610371"/>
    <w:rsid w:val="00666780"/>
    <w:rsid w:val="006A57BC"/>
    <w:rsid w:val="006C0676"/>
    <w:rsid w:val="00701623"/>
    <w:rsid w:val="00710202"/>
    <w:rsid w:val="00732666"/>
    <w:rsid w:val="00736DFA"/>
    <w:rsid w:val="007B3836"/>
    <w:rsid w:val="007C37FD"/>
    <w:rsid w:val="007D1D8D"/>
    <w:rsid w:val="007D742C"/>
    <w:rsid w:val="007E4120"/>
    <w:rsid w:val="00803CC9"/>
    <w:rsid w:val="0081323B"/>
    <w:rsid w:val="00821CB4"/>
    <w:rsid w:val="008526E1"/>
    <w:rsid w:val="00865B1C"/>
    <w:rsid w:val="0088443D"/>
    <w:rsid w:val="008957BF"/>
    <w:rsid w:val="008B1408"/>
    <w:rsid w:val="008B4A5B"/>
    <w:rsid w:val="008C0BA5"/>
    <w:rsid w:val="008E70B5"/>
    <w:rsid w:val="008F5147"/>
    <w:rsid w:val="00904DD6"/>
    <w:rsid w:val="00911363"/>
    <w:rsid w:val="00920E06"/>
    <w:rsid w:val="009377D7"/>
    <w:rsid w:val="00961679"/>
    <w:rsid w:val="009835CF"/>
    <w:rsid w:val="00997CDA"/>
    <w:rsid w:val="009A34BE"/>
    <w:rsid w:val="009D1033"/>
    <w:rsid w:val="009E6320"/>
    <w:rsid w:val="009E7474"/>
    <w:rsid w:val="00A257CA"/>
    <w:rsid w:val="00A644C2"/>
    <w:rsid w:val="00A7613D"/>
    <w:rsid w:val="00AA54ED"/>
    <w:rsid w:val="00AC68C6"/>
    <w:rsid w:val="00AE6DEA"/>
    <w:rsid w:val="00B0064E"/>
    <w:rsid w:val="00B33453"/>
    <w:rsid w:val="00B76FD2"/>
    <w:rsid w:val="00BC527B"/>
    <w:rsid w:val="00BE3B13"/>
    <w:rsid w:val="00C04E32"/>
    <w:rsid w:val="00C1301E"/>
    <w:rsid w:val="00C42552"/>
    <w:rsid w:val="00C62E54"/>
    <w:rsid w:val="00C70628"/>
    <w:rsid w:val="00C851C0"/>
    <w:rsid w:val="00CC099F"/>
    <w:rsid w:val="00CE2F9C"/>
    <w:rsid w:val="00D3548F"/>
    <w:rsid w:val="00D52C86"/>
    <w:rsid w:val="00D55FF3"/>
    <w:rsid w:val="00DC1016"/>
    <w:rsid w:val="00DC4F03"/>
    <w:rsid w:val="00DE385B"/>
    <w:rsid w:val="00E26B23"/>
    <w:rsid w:val="00E31838"/>
    <w:rsid w:val="00E37516"/>
    <w:rsid w:val="00E41BE9"/>
    <w:rsid w:val="00E44681"/>
    <w:rsid w:val="00E4474E"/>
    <w:rsid w:val="00E55A3D"/>
    <w:rsid w:val="00E833B7"/>
    <w:rsid w:val="00E917D8"/>
    <w:rsid w:val="00EA243A"/>
    <w:rsid w:val="00EA6AC0"/>
    <w:rsid w:val="00EA7505"/>
    <w:rsid w:val="00EB0371"/>
    <w:rsid w:val="00EB3A03"/>
    <w:rsid w:val="00ED166B"/>
    <w:rsid w:val="00ED5B59"/>
    <w:rsid w:val="00F0056D"/>
    <w:rsid w:val="00F107C3"/>
    <w:rsid w:val="00F32535"/>
    <w:rsid w:val="00F56571"/>
    <w:rsid w:val="00F7255E"/>
    <w:rsid w:val="00F76186"/>
    <w:rsid w:val="00F87E65"/>
    <w:rsid w:val="00F91447"/>
    <w:rsid w:val="00F94AA5"/>
    <w:rsid w:val="00FA05C0"/>
    <w:rsid w:val="00FB4A55"/>
    <w:rsid w:val="00FD6FF6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31A2F"/>
  <w15:docId w15:val="{7E5E9D45-A147-4522-B703-230D18FB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819"/>
    <w:rPr>
      <w:lang w:val="es-ES_tradnl"/>
    </w:rPr>
  </w:style>
  <w:style w:type="paragraph" w:styleId="Ttulo1">
    <w:name w:val="heading 1"/>
    <w:basedOn w:val="Normal"/>
    <w:next w:val="Normal"/>
    <w:qFormat/>
    <w:rsid w:val="00601819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601819"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601819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601819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601819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1819"/>
    <w:pPr>
      <w:keepNext/>
      <w:ind w:left="-284"/>
      <w:jc w:val="center"/>
      <w:outlineLvl w:val="5"/>
    </w:pPr>
    <w:rPr>
      <w:b/>
      <w:bCs/>
      <w:sz w:val="24"/>
      <w:u w:val="single"/>
    </w:rPr>
  </w:style>
  <w:style w:type="paragraph" w:styleId="Ttulo7">
    <w:name w:val="heading 7"/>
    <w:basedOn w:val="Normal"/>
    <w:next w:val="Normal"/>
    <w:qFormat/>
    <w:rsid w:val="00601819"/>
    <w:pPr>
      <w:keepNext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601819"/>
    <w:pPr>
      <w:keepNext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601819"/>
    <w:pPr>
      <w:keepNext/>
      <w:autoSpaceDE w:val="0"/>
      <w:autoSpaceDN w:val="0"/>
      <w:adjustRightInd w:val="0"/>
      <w:spacing w:line="240" w:lineRule="atLeast"/>
      <w:jc w:val="center"/>
      <w:outlineLvl w:val="8"/>
    </w:pPr>
    <w:rPr>
      <w:rFonts w:ascii="Arial" w:hAnsi="Arial" w:cs="Arial"/>
      <w:b/>
      <w:bCs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1819"/>
    <w:pPr>
      <w:jc w:val="center"/>
    </w:pPr>
    <w:rPr>
      <w:b/>
      <w:sz w:val="30"/>
    </w:rPr>
  </w:style>
  <w:style w:type="paragraph" w:styleId="Encabezado">
    <w:name w:val="header"/>
    <w:basedOn w:val="Normal"/>
    <w:rsid w:val="006018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01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1819"/>
  </w:style>
  <w:style w:type="paragraph" w:styleId="Mapadeldocumento">
    <w:name w:val="Document Map"/>
    <w:basedOn w:val="Normal"/>
    <w:semiHidden/>
    <w:rsid w:val="0060181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601819"/>
    <w:pPr>
      <w:jc w:val="center"/>
    </w:pPr>
    <w:rPr>
      <w:sz w:val="28"/>
    </w:rPr>
  </w:style>
  <w:style w:type="paragraph" w:styleId="Textoindependiente3">
    <w:name w:val="Body Text 3"/>
    <w:basedOn w:val="Normal"/>
    <w:rsid w:val="00601819"/>
    <w:pPr>
      <w:jc w:val="center"/>
    </w:pPr>
    <w:rPr>
      <w:rFonts w:ascii="Arial" w:hAnsi="Arial"/>
      <w:b/>
      <w:sz w:val="28"/>
    </w:rPr>
  </w:style>
  <w:style w:type="paragraph" w:styleId="Sangra2detindependiente">
    <w:name w:val="Body Text Indent 2"/>
    <w:basedOn w:val="Normal"/>
    <w:rsid w:val="00601819"/>
    <w:pPr>
      <w:pBdr>
        <w:bottom w:val="single" w:sz="4" w:space="1" w:color="auto"/>
      </w:pBdr>
      <w:ind w:left="426" w:hanging="426"/>
    </w:pPr>
    <w:rPr>
      <w:rFonts w:ascii="Arial" w:hAnsi="Arial" w:cs="Arial"/>
      <w:b/>
      <w:bCs/>
      <w:sz w:val="22"/>
    </w:rPr>
  </w:style>
  <w:style w:type="paragraph" w:styleId="Sangra3detindependiente">
    <w:name w:val="Body Text Indent 3"/>
    <w:basedOn w:val="Normal"/>
    <w:rsid w:val="00601819"/>
    <w:pPr>
      <w:pBdr>
        <w:bottom w:val="single" w:sz="4" w:space="1" w:color="auto"/>
      </w:pBdr>
      <w:ind w:left="567" w:hanging="567"/>
    </w:pPr>
    <w:rPr>
      <w:rFonts w:ascii="Arial" w:hAnsi="Arial" w:cs="Arial"/>
      <w:b/>
      <w:sz w:val="22"/>
    </w:rPr>
  </w:style>
  <w:style w:type="paragraph" w:styleId="Textoindependiente2">
    <w:name w:val="Body Text 2"/>
    <w:basedOn w:val="Normal"/>
    <w:rsid w:val="00601819"/>
    <w:pPr>
      <w:jc w:val="both"/>
    </w:pPr>
    <w:rPr>
      <w:rFonts w:ascii="Arial" w:hAnsi="Arial" w:cs="Arial"/>
      <w:lang w:val="es-ES"/>
    </w:rPr>
  </w:style>
  <w:style w:type="paragraph" w:styleId="Textonotapie">
    <w:name w:val="footnote text"/>
    <w:basedOn w:val="Normal"/>
    <w:semiHidden/>
    <w:rsid w:val="00601819"/>
  </w:style>
  <w:style w:type="character" w:styleId="Refdenotaalpie">
    <w:name w:val="footnote reference"/>
    <w:basedOn w:val="Fuentedeprrafopredeter"/>
    <w:semiHidden/>
    <w:rsid w:val="00601819"/>
    <w:rPr>
      <w:vertAlign w:val="superscript"/>
    </w:rPr>
  </w:style>
  <w:style w:type="paragraph" w:styleId="NormalWeb">
    <w:name w:val="Normal (Web)"/>
    <w:basedOn w:val="Normal"/>
    <w:rsid w:val="00601819"/>
    <w:pPr>
      <w:spacing w:before="100" w:beforeAutospacing="1" w:after="100" w:afterAutospacing="1"/>
    </w:pPr>
    <w:rPr>
      <w:color w:val="034B7B"/>
      <w:sz w:val="24"/>
      <w:szCs w:val="24"/>
      <w:lang w:val="es-ES"/>
    </w:rPr>
  </w:style>
  <w:style w:type="paragraph" w:styleId="Textodeglobo">
    <w:name w:val="Balloon Text"/>
    <w:basedOn w:val="Normal"/>
    <w:semiHidden/>
    <w:rsid w:val="006018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082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qFormat/>
    <w:rsid w:val="00904DD6"/>
    <w:pPr>
      <w:jc w:val="center"/>
    </w:pPr>
    <w:rPr>
      <w:rFonts w:ascii="OCR A Extended" w:hAnsi="OCR A Extended"/>
      <w:color w:val="000000"/>
      <w:kern w:val="28"/>
      <w:sz w:val="144"/>
      <w:szCs w:val="144"/>
      <w:lang w:val="ca-ES" w:eastAsia="ca-ES"/>
    </w:rPr>
  </w:style>
  <w:style w:type="character" w:styleId="Hipervnculo">
    <w:name w:val="Hyperlink"/>
    <w:basedOn w:val="Fuentedeprrafopredeter"/>
    <w:unhideWhenUsed/>
    <w:rsid w:val="00C42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hervas@ciberisciii.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Centre Cultural Caixa Catalunya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FCanovas</dc:creator>
  <cp:lastModifiedBy>Hervas, Isabel [Ciberisciii]</cp:lastModifiedBy>
  <cp:revision>7</cp:revision>
  <cp:lastPrinted>2013-02-28T11:39:00Z</cp:lastPrinted>
  <dcterms:created xsi:type="dcterms:W3CDTF">2021-01-13T09:38:00Z</dcterms:created>
  <dcterms:modified xsi:type="dcterms:W3CDTF">2021-05-20T10:44:00Z</dcterms:modified>
</cp:coreProperties>
</file>