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904DD6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Convocatoria de ayudas </w:t>
                              </w:r>
                              <w:r w:rsidR="00490B4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de movilidad internacional para </w:t>
                              </w:r>
                              <w:r w:rsidR="00B91F74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personal contratado CIBERESP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904DD6" w:rsidRPr="00B91F74" w:rsidRDefault="00B91F74" w:rsidP="00073C7F">
                              <w:pPr>
                                <w:widowControl w:val="0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B91F74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Desarrollo profesional. </w:t>
                              </w:r>
                            </w:p>
                            <w:p w:rsidR="00B91F74" w:rsidRDefault="00B91F74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904DD6" w:rsidRPr="006C4E86" w:rsidRDefault="005B5B1E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P</w:t>
                              </w:r>
                              <w:r w:rsidR="00904DD6"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lazo de pr</w:t>
                              </w:r>
                              <w:r w:rsidR="00073C7F"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esentación de solicitudes </w:t>
                              </w:r>
                              <w:r w:rsidR="00AE5427"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hasta e</w:t>
                              </w:r>
                              <w:r w:rsidR="00B91F74"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l </w:t>
                              </w:r>
                              <w:r w:rsidR="003651FB"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2</w:t>
                              </w:r>
                              <w:r w:rsidR="006A573A"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5</w:t>
                              </w:r>
                              <w:r w:rsidR="002D02D4"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/0</w:t>
                              </w:r>
                              <w:r w:rsidR="006A573A"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6</w:t>
                              </w:r>
                              <w:r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F9270D"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202</w:t>
                              </w:r>
                              <w:r w:rsidR="004C6DBB" w:rsidRPr="006C4E86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1</w:t>
                              </w: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904DD6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Convocatoria de ayudas </w:t>
                        </w:r>
                        <w:r w:rsidR="00490B4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de movilidad internacional para </w:t>
                        </w:r>
                        <w:r w:rsidR="00B91F74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personal contratado CIBERESP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904DD6" w:rsidRPr="00B91F74" w:rsidRDefault="00B91F74" w:rsidP="00073C7F">
                        <w:pPr>
                          <w:widowControl w:val="0"/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B91F74"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Desarrollo profesional. </w:t>
                        </w:r>
                      </w:p>
                      <w:p w:rsidR="00B91F74" w:rsidRDefault="00B91F74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bookmarkStart w:id="1" w:name="_GoBack"/>
                        <w:bookmarkEnd w:id="1"/>
                      </w:p>
                      <w:p w:rsidR="00904DD6" w:rsidRPr="006C4E86" w:rsidRDefault="005B5B1E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P</w:t>
                        </w:r>
                        <w:r w:rsidR="00904DD6"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lazo de pr</w:t>
                        </w:r>
                        <w:r w:rsidR="00073C7F"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esentación de solicitudes </w:t>
                        </w:r>
                        <w:r w:rsidR="00AE5427"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hasta e</w:t>
                        </w:r>
                        <w:r w:rsidR="00B91F74"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l </w:t>
                        </w:r>
                        <w:r w:rsidR="003651FB"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2</w:t>
                        </w:r>
                        <w:r w:rsidR="006A573A"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5</w:t>
                        </w:r>
                        <w:r w:rsidR="002D02D4"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/0</w:t>
                        </w:r>
                        <w:r w:rsidR="006A573A"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6</w:t>
                        </w:r>
                        <w:r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F9270D"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202</w:t>
                        </w:r>
                        <w:r w:rsidR="004C6DBB" w:rsidRPr="006C4E86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1</w:t>
                        </w: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073C7F" w:rsidRPr="006A573A" w:rsidRDefault="00B76FD2" w:rsidP="00073C7F">
      <w:pPr>
        <w:ind w:left="102" w:right="61"/>
        <w:jc w:val="both"/>
        <w:rPr>
          <w:rFonts w:ascii="Arial" w:hAnsi="Arial" w:cs="Arial"/>
          <w:color w:val="808080"/>
          <w:sz w:val="22"/>
        </w:rPr>
      </w:pPr>
      <w:r w:rsidRPr="006A573A">
        <w:rPr>
          <w:rFonts w:ascii="Arial" w:hAnsi="Arial" w:cs="Arial"/>
          <w:color w:val="808080"/>
          <w:sz w:val="22"/>
        </w:rPr>
        <w:t>L</w:t>
      </w:r>
      <w:r w:rsidR="00F7255E" w:rsidRPr="006A573A">
        <w:rPr>
          <w:rFonts w:ascii="Arial" w:hAnsi="Arial" w:cs="Arial"/>
          <w:color w:val="808080"/>
          <w:sz w:val="22"/>
        </w:rPr>
        <w:t xml:space="preserve">as solicitudes </w:t>
      </w:r>
      <w:r w:rsidR="003458AC" w:rsidRPr="006A573A">
        <w:rPr>
          <w:rFonts w:ascii="Arial" w:hAnsi="Arial" w:cs="Arial"/>
          <w:color w:val="808080"/>
          <w:sz w:val="22"/>
        </w:rPr>
        <w:t xml:space="preserve">deben </w:t>
      </w:r>
      <w:r w:rsidR="00F7255E" w:rsidRPr="006A573A">
        <w:rPr>
          <w:rFonts w:ascii="Arial" w:hAnsi="Arial" w:cs="Arial"/>
          <w:color w:val="808080"/>
          <w:sz w:val="22"/>
        </w:rPr>
        <w:t xml:space="preserve">remitirse por correo electrónico </w:t>
      </w:r>
      <w:hyperlink r:id="rId8" w:history="1">
        <w:r w:rsidR="00C42552" w:rsidRPr="006A573A">
          <w:rPr>
            <w:rStyle w:val="Hipervnculo"/>
            <w:rFonts w:ascii="Arial" w:hAnsi="Arial" w:cs="Arial"/>
            <w:sz w:val="22"/>
          </w:rPr>
          <w:t>isabel.hervas@ciberisciii.es</w:t>
        </w:r>
      </w:hyperlink>
      <w:r w:rsidR="00073C7F" w:rsidRPr="006A573A">
        <w:rPr>
          <w:rFonts w:ascii="Arial" w:hAnsi="Arial" w:cs="Arial"/>
          <w:color w:val="808080"/>
          <w:sz w:val="22"/>
        </w:rPr>
        <w:t xml:space="preserve">, indicando en el asunto </w:t>
      </w:r>
      <w:r w:rsidR="00073C7F" w:rsidRPr="006A573A">
        <w:rPr>
          <w:rFonts w:ascii="Arial" w:hAnsi="Arial" w:cs="Arial"/>
          <w:b/>
          <w:color w:val="808080"/>
          <w:sz w:val="22"/>
        </w:rPr>
        <w:t>“</w:t>
      </w:r>
      <w:r w:rsidR="0045786D" w:rsidRPr="006A573A">
        <w:rPr>
          <w:rFonts w:ascii="Arial" w:hAnsi="Arial" w:cs="Arial"/>
          <w:b/>
          <w:color w:val="808080"/>
          <w:sz w:val="22"/>
        </w:rPr>
        <w:t xml:space="preserve">Ayudas </w:t>
      </w:r>
      <w:r w:rsidR="00B91F74" w:rsidRPr="006A573A">
        <w:rPr>
          <w:rFonts w:ascii="Arial" w:hAnsi="Arial" w:cs="Arial"/>
          <w:b/>
          <w:color w:val="808080"/>
          <w:sz w:val="22"/>
        </w:rPr>
        <w:t>Movilidad Internacional</w:t>
      </w:r>
      <w:r w:rsidR="0045786D" w:rsidRPr="006A573A">
        <w:rPr>
          <w:rFonts w:ascii="Arial" w:hAnsi="Arial" w:cs="Arial"/>
          <w:b/>
          <w:color w:val="808080"/>
          <w:sz w:val="22"/>
        </w:rPr>
        <w:t xml:space="preserve"> Contratados CIBERESP</w:t>
      </w:r>
      <w:r w:rsidR="00073C7F" w:rsidRPr="006A573A">
        <w:rPr>
          <w:rFonts w:ascii="Arial" w:hAnsi="Arial" w:cs="Arial"/>
          <w:b/>
          <w:color w:val="808080"/>
          <w:sz w:val="22"/>
        </w:rPr>
        <w:t>”</w:t>
      </w:r>
      <w:r w:rsidR="00073C7F" w:rsidRPr="006A573A">
        <w:rPr>
          <w:rFonts w:ascii="Arial" w:hAnsi="Arial" w:cs="Arial"/>
          <w:color w:val="808080"/>
          <w:sz w:val="22"/>
        </w:rPr>
        <w:t xml:space="preserve"> seguido del nombre de</w:t>
      </w:r>
      <w:r w:rsidR="004C6DBB" w:rsidRPr="006A573A">
        <w:rPr>
          <w:rFonts w:ascii="Arial" w:hAnsi="Arial" w:cs="Arial"/>
          <w:color w:val="808080"/>
          <w:sz w:val="22"/>
        </w:rPr>
        <w:t xml:space="preserve"> la persona </w:t>
      </w:r>
      <w:r w:rsidR="00073C7F" w:rsidRPr="006A573A">
        <w:rPr>
          <w:rFonts w:ascii="Arial" w:hAnsi="Arial" w:cs="Arial"/>
          <w:color w:val="808080"/>
          <w:sz w:val="22"/>
        </w:rPr>
        <w:t>candidat</w:t>
      </w:r>
      <w:r w:rsidR="004C6DBB" w:rsidRPr="006A573A">
        <w:rPr>
          <w:rFonts w:ascii="Arial" w:hAnsi="Arial" w:cs="Arial"/>
          <w:color w:val="808080"/>
          <w:sz w:val="22"/>
        </w:rPr>
        <w:t>a</w:t>
      </w:r>
      <w:r w:rsidR="00073C7F" w:rsidRPr="006A573A">
        <w:rPr>
          <w:rFonts w:ascii="Arial" w:hAnsi="Arial" w:cs="Arial"/>
          <w:color w:val="808080"/>
          <w:sz w:val="22"/>
        </w:rPr>
        <w:t>.</w:t>
      </w:r>
    </w:p>
    <w:p w:rsidR="00B76FD2" w:rsidRPr="006A573A" w:rsidRDefault="00B76FD2" w:rsidP="00B76FD2">
      <w:pPr>
        <w:rPr>
          <w:rFonts w:ascii="Arial" w:hAnsi="Arial" w:cs="Arial"/>
        </w:rPr>
      </w:pPr>
    </w:p>
    <w:p w:rsidR="00FA05C0" w:rsidRPr="006A573A" w:rsidRDefault="00FA05C0" w:rsidP="00FA05C0">
      <w:pPr>
        <w:rPr>
          <w:rFonts w:ascii="Arial" w:hAnsi="Arial" w:cs="Arial"/>
        </w:rPr>
      </w:pPr>
    </w:p>
    <w:p w:rsidR="00F56571" w:rsidRPr="006A573A" w:rsidRDefault="00254DCF" w:rsidP="00F56571">
      <w:pPr>
        <w:jc w:val="both"/>
        <w:rPr>
          <w:rFonts w:ascii="Arial" w:hAnsi="Arial" w:cs="Arial"/>
          <w:b/>
          <w:color w:val="808080"/>
          <w:sz w:val="24"/>
          <w:lang w:val="es-ES"/>
        </w:rPr>
      </w:pPr>
      <w:r w:rsidRPr="006A573A">
        <w:rPr>
          <w:rFonts w:ascii="Arial" w:hAnsi="Arial" w:cs="Arial"/>
          <w:b/>
          <w:color w:val="808080"/>
          <w:sz w:val="24"/>
          <w:lang w:val="es-ES"/>
        </w:rPr>
        <w:t xml:space="preserve">DATOS </w:t>
      </w:r>
      <w:r w:rsidR="004C6DBB" w:rsidRPr="006A573A">
        <w:rPr>
          <w:rFonts w:ascii="Arial" w:hAnsi="Arial" w:cs="Arial"/>
          <w:b/>
          <w:color w:val="808080"/>
          <w:sz w:val="24"/>
          <w:lang w:val="es-ES"/>
        </w:rPr>
        <w:t>DE LA PERSONA CANDIDATA</w:t>
      </w:r>
    </w:p>
    <w:p w:rsidR="00254DCF" w:rsidRPr="006A573A" w:rsidRDefault="006A573A" w:rsidP="00F56571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A573A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03E81"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CLiuDe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F56571" w:rsidRPr="006A573A" w:rsidTr="006A573A">
        <w:trPr>
          <w:trHeight w:val="379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6A573A" w:rsidRDefault="00254DCF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Nombre y apellidos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6A573A" w:rsidRDefault="00F56571" w:rsidP="00C1301E">
            <w:pPr>
              <w:rPr>
                <w:rFonts w:ascii="Arial" w:hAnsi="Arial" w:cs="Arial"/>
              </w:rPr>
            </w:pPr>
          </w:p>
        </w:tc>
      </w:tr>
      <w:tr w:rsidR="000465CD" w:rsidRPr="006A573A" w:rsidTr="006A573A">
        <w:trPr>
          <w:trHeight w:val="2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Pr="006A573A" w:rsidRDefault="000465CD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DNI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6A573A" w:rsidRDefault="000465CD" w:rsidP="00C1301E">
            <w:pPr>
              <w:rPr>
                <w:rFonts w:ascii="Arial" w:hAnsi="Arial" w:cs="Arial"/>
              </w:rPr>
            </w:pPr>
          </w:p>
        </w:tc>
      </w:tr>
      <w:tr w:rsidR="00254DCF" w:rsidRPr="006A573A" w:rsidTr="006A573A">
        <w:trPr>
          <w:trHeight w:val="2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6A573A" w:rsidRDefault="00F7255E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Nombre y apellidos del</w:t>
            </w:r>
            <w:r w:rsidR="004C6DBB"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/de la</w:t>
            </w: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 Jefe</w:t>
            </w:r>
            <w:r w:rsidR="004C6DBB"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/a</w:t>
            </w: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 de Grupo CIBERESP</w:t>
            </w:r>
            <w:r w:rsidR="00A3387B"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 al que pertenece el</w:t>
            </w:r>
            <w:r w:rsidR="004C6DBB"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/la candidata/a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6A573A" w:rsidRDefault="00254DCF" w:rsidP="00C1301E">
            <w:pPr>
              <w:rPr>
                <w:rFonts w:ascii="Arial" w:hAnsi="Arial" w:cs="Arial"/>
              </w:rPr>
            </w:pPr>
          </w:p>
        </w:tc>
      </w:tr>
      <w:tr w:rsidR="00CC6D92" w:rsidRPr="006A573A" w:rsidTr="006A573A">
        <w:trPr>
          <w:trHeight w:val="2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D92" w:rsidRPr="006A573A" w:rsidRDefault="00CC6D92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Categoría profesional de</w:t>
            </w:r>
            <w:r w:rsidR="004C6DBB"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 la persona candidata</w:t>
            </w: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 según contrato con el CIBER (Doctor, Licenciado, Diplomado, Técnico…)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92" w:rsidRPr="006A573A" w:rsidRDefault="00CC6D92" w:rsidP="00C1301E">
            <w:pPr>
              <w:rPr>
                <w:rFonts w:ascii="Arial" w:hAnsi="Arial" w:cs="Arial"/>
              </w:rPr>
            </w:pPr>
          </w:p>
        </w:tc>
      </w:tr>
      <w:tr w:rsidR="00254DCF" w:rsidRPr="006A573A" w:rsidTr="006A573A">
        <w:trPr>
          <w:trHeight w:val="2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6A573A" w:rsidRDefault="00254DCF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Centro de trabajo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6A573A" w:rsidRDefault="00254DCF" w:rsidP="00C1301E">
            <w:pPr>
              <w:rPr>
                <w:rFonts w:ascii="Arial" w:hAnsi="Arial" w:cs="Arial"/>
              </w:rPr>
            </w:pPr>
          </w:p>
        </w:tc>
      </w:tr>
      <w:tr w:rsidR="00254DCF" w:rsidRPr="006A573A" w:rsidTr="006A573A">
        <w:trPr>
          <w:trHeight w:val="2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6A573A" w:rsidRDefault="00254DCF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Dirección de trabajo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6A573A" w:rsidRDefault="00254DCF" w:rsidP="00C1301E">
            <w:pPr>
              <w:rPr>
                <w:rFonts w:ascii="Arial" w:hAnsi="Arial" w:cs="Arial"/>
              </w:rPr>
            </w:pPr>
          </w:p>
        </w:tc>
      </w:tr>
      <w:tr w:rsidR="00254DCF" w:rsidRPr="006A573A" w:rsidTr="006A573A">
        <w:trPr>
          <w:trHeight w:val="2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6A573A" w:rsidRDefault="00254DCF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E-mail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6A573A" w:rsidRDefault="00254DCF" w:rsidP="00C1301E">
            <w:pPr>
              <w:rPr>
                <w:rFonts w:ascii="Arial" w:hAnsi="Arial" w:cs="Arial"/>
              </w:rPr>
            </w:pPr>
          </w:p>
        </w:tc>
      </w:tr>
      <w:tr w:rsidR="0081323B" w:rsidRPr="006A573A" w:rsidTr="006A573A">
        <w:trPr>
          <w:trHeight w:val="2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6A573A" w:rsidRDefault="00254DCF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Teléfono de contacto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6A573A" w:rsidRDefault="00484D24" w:rsidP="00C1301E">
            <w:pPr>
              <w:rPr>
                <w:rFonts w:ascii="Arial" w:hAnsi="Arial" w:cs="Arial"/>
              </w:rPr>
            </w:pPr>
          </w:p>
        </w:tc>
      </w:tr>
    </w:tbl>
    <w:p w:rsidR="0033069B" w:rsidRPr="006A573A" w:rsidRDefault="0033069B">
      <w:pPr>
        <w:jc w:val="both"/>
        <w:rPr>
          <w:rFonts w:ascii="Arial" w:hAnsi="Arial" w:cs="Arial"/>
          <w:sz w:val="22"/>
          <w:szCs w:val="22"/>
        </w:rPr>
      </w:pPr>
    </w:p>
    <w:p w:rsidR="0033069B" w:rsidRPr="006A573A" w:rsidRDefault="0033069B">
      <w:pPr>
        <w:jc w:val="both"/>
        <w:rPr>
          <w:rFonts w:ascii="Arial" w:hAnsi="Arial" w:cs="Arial"/>
          <w:sz w:val="22"/>
          <w:szCs w:val="22"/>
        </w:rPr>
      </w:pPr>
    </w:p>
    <w:p w:rsidR="0001351A" w:rsidRPr="006A573A" w:rsidRDefault="00A3387B" w:rsidP="0001351A">
      <w:pPr>
        <w:jc w:val="both"/>
        <w:rPr>
          <w:rFonts w:ascii="Arial" w:hAnsi="Arial" w:cs="Arial"/>
          <w:b/>
          <w:color w:val="808080"/>
          <w:sz w:val="24"/>
          <w:lang w:val="es-ES"/>
        </w:rPr>
      </w:pPr>
      <w:r w:rsidRPr="006A573A">
        <w:rPr>
          <w:rFonts w:ascii="Arial" w:hAnsi="Arial" w:cs="Arial"/>
          <w:b/>
          <w:color w:val="808080"/>
          <w:sz w:val="24"/>
          <w:lang w:val="es-ES"/>
        </w:rPr>
        <w:t>DATOS DE LA ESTANCIA</w:t>
      </w:r>
    </w:p>
    <w:p w:rsidR="0001351A" w:rsidRPr="006A573A" w:rsidRDefault="006A573A" w:rsidP="0001351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A573A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B71BE"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MzjtPC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670"/>
      </w:tblGrid>
      <w:tr w:rsidR="0001351A" w:rsidRPr="006A573A" w:rsidTr="006A573A">
        <w:trPr>
          <w:trHeight w:val="2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6A573A" w:rsidRDefault="00C70628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Centro/</w:t>
            </w:r>
            <w:r w:rsidR="00F94AA5"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Universidad de acogida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6A573A" w:rsidRDefault="0001351A" w:rsidP="00C1301E">
            <w:pPr>
              <w:rPr>
                <w:rFonts w:ascii="Arial" w:hAnsi="Arial" w:cs="Arial"/>
              </w:rPr>
            </w:pPr>
          </w:p>
        </w:tc>
      </w:tr>
      <w:tr w:rsidR="000465CD" w:rsidRPr="006A573A" w:rsidTr="006A573A">
        <w:trPr>
          <w:trHeight w:val="2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Pr="006A573A" w:rsidRDefault="000465CD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País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6A573A" w:rsidRDefault="000465CD" w:rsidP="00C1301E">
            <w:pPr>
              <w:rPr>
                <w:rFonts w:ascii="Arial" w:hAnsi="Arial" w:cs="Arial"/>
              </w:rPr>
            </w:pPr>
          </w:p>
        </w:tc>
      </w:tr>
      <w:tr w:rsidR="0001351A" w:rsidRPr="006A573A" w:rsidTr="006A573A">
        <w:trPr>
          <w:trHeight w:val="2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6A573A" w:rsidRDefault="00F94AA5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Investigador/a responsable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6A573A" w:rsidRDefault="0001351A" w:rsidP="00C1301E">
            <w:pPr>
              <w:rPr>
                <w:rFonts w:ascii="Arial" w:hAnsi="Arial" w:cs="Arial"/>
              </w:rPr>
            </w:pPr>
          </w:p>
        </w:tc>
      </w:tr>
      <w:tr w:rsidR="0001351A" w:rsidRPr="006A573A" w:rsidTr="006A573A">
        <w:trPr>
          <w:trHeight w:val="2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6A573A" w:rsidRDefault="00C70628" w:rsidP="00E84A36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Fechas en las que se prevé realizar la estancia</w:t>
            </w:r>
            <w:r w:rsidR="00E84A36">
              <w:rPr>
                <w:rFonts w:ascii="Arial" w:hAnsi="Arial" w:cs="Arial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6A573A" w:rsidRDefault="0001351A" w:rsidP="00C1301E">
            <w:pPr>
              <w:rPr>
                <w:rFonts w:ascii="Arial" w:hAnsi="Arial" w:cs="Arial"/>
              </w:rPr>
            </w:pPr>
          </w:p>
        </w:tc>
      </w:tr>
    </w:tbl>
    <w:p w:rsidR="00254DCF" w:rsidRPr="006A573A" w:rsidRDefault="00254DCF" w:rsidP="00254DCF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434"/>
        <w:gridCol w:w="689"/>
      </w:tblGrid>
      <w:tr w:rsidR="00C1301E" w:rsidRPr="006A573A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01E" w:rsidRPr="006A573A" w:rsidRDefault="00F7255E" w:rsidP="006212E7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¿</w:t>
            </w:r>
            <w:r w:rsidR="006212E7"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Ha disfrutado antes de otra ayuda de movilidad CIBERESP internacional?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6A573A" w:rsidRDefault="00C1301E" w:rsidP="00C1301E">
            <w:pPr>
              <w:rPr>
                <w:rFonts w:ascii="Arial" w:hAnsi="Arial" w:cs="Arial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S</w:t>
            </w:r>
            <w:r w:rsid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í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6A573A" w:rsidRDefault="00C1301E" w:rsidP="00C1301E">
            <w:pPr>
              <w:rPr>
                <w:rFonts w:ascii="Arial" w:hAnsi="Arial" w:cs="Arial"/>
              </w:rPr>
            </w:pPr>
          </w:p>
        </w:tc>
      </w:tr>
      <w:tr w:rsidR="00C1301E" w:rsidRPr="006A573A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1301E" w:rsidRPr="006A573A" w:rsidRDefault="00C1301E" w:rsidP="00E31838">
            <w:pPr>
              <w:pStyle w:val="Ttulo4"/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6A573A" w:rsidRDefault="00C1301E" w:rsidP="00E31838">
            <w:pPr>
              <w:rPr>
                <w:rFonts w:ascii="Arial" w:hAnsi="Arial" w:cs="Arial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6A573A" w:rsidRDefault="00C1301E" w:rsidP="00E31838">
            <w:pPr>
              <w:rPr>
                <w:rFonts w:ascii="Arial" w:hAnsi="Arial" w:cs="Arial"/>
              </w:rPr>
            </w:pPr>
          </w:p>
        </w:tc>
      </w:tr>
    </w:tbl>
    <w:p w:rsidR="0088443D" w:rsidRPr="006A573A" w:rsidRDefault="0088443D">
      <w:pPr>
        <w:rPr>
          <w:rFonts w:ascii="Arial" w:hAnsi="Arial" w:cs="Arial"/>
          <w:b/>
          <w:sz w:val="22"/>
          <w:lang w:val="es-ES"/>
        </w:rPr>
      </w:pPr>
    </w:p>
    <w:tbl>
      <w:tblPr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6074"/>
      </w:tblGrid>
      <w:tr w:rsidR="00C1301E" w:rsidRPr="006A573A" w:rsidTr="004C6DBB">
        <w:trPr>
          <w:trHeight w:val="375"/>
        </w:trPr>
        <w:tc>
          <w:tcPr>
            <w:tcW w:w="16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01E" w:rsidRPr="006A573A" w:rsidRDefault="00C1301E" w:rsidP="00E31838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lastRenderedPageBreak/>
              <w:t>Especificar convocatoria: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6A573A" w:rsidRDefault="00C1301E" w:rsidP="00E31838">
            <w:pPr>
              <w:rPr>
                <w:rFonts w:ascii="Arial" w:hAnsi="Arial" w:cs="Arial"/>
              </w:rPr>
            </w:pPr>
          </w:p>
        </w:tc>
      </w:tr>
    </w:tbl>
    <w:p w:rsidR="00A3387B" w:rsidRPr="006A573A" w:rsidRDefault="00A3387B" w:rsidP="00A3387B">
      <w:pPr>
        <w:rPr>
          <w:rFonts w:ascii="Arial" w:hAnsi="Arial" w:cs="Arial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  <w:gridCol w:w="434"/>
        <w:gridCol w:w="689"/>
      </w:tblGrid>
      <w:tr w:rsidR="00A3387B" w:rsidRPr="006A573A" w:rsidTr="00151083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87B" w:rsidRPr="006A573A" w:rsidRDefault="00A3387B" w:rsidP="00151083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¿Dispone de alguna otra fuente de financiación alternativa?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6A573A" w:rsidRDefault="00A3387B" w:rsidP="00151083">
            <w:pPr>
              <w:rPr>
                <w:rFonts w:ascii="Arial" w:hAnsi="Arial" w:cs="Arial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S</w:t>
            </w:r>
            <w:r w:rsid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í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6A573A" w:rsidRDefault="00A3387B" w:rsidP="00151083">
            <w:pPr>
              <w:rPr>
                <w:rFonts w:ascii="Arial" w:hAnsi="Arial" w:cs="Arial"/>
              </w:rPr>
            </w:pPr>
          </w:p>
        </w:tc>
      </w:tr>
      <w:tr w:rsidR="00A3387B" w:rsidRPr="006A573A" w:rsidTr="00151083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A3387B" w:rsidRPr="006A573A" w:rsidRDefault="00A3387B" w:rsidP="00151083">
            <w:pPr>
              <w:pStyle w:val="Ttulo4"/>
              <w:jc w:val="both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6A573A" w:rsidRDefault="00A3387B" w:rsidP="00151083">
            <w:pPr>
              <w:rPr>
                <w:rFonts w:ascii="Arial" w:hAnsi="Arial" w:cs="Arial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6A573A" w:rsidRDefault="00A3387B" w:rsidP="00151083">
            <w:pPr>
              <w:rPr>
                <w:rFonts w:ascii="Arial" w:hAnsi="Arial" w:cs="Arial"/>
              </w:rPr>
            </w:pPr>
          </w:p>
        </w:tc>
      </w:tr>
    </w:tbl>
    <w:p w:rsidR="00A3387B" w:rsidRPr="006A573A" w:rsidRDefault="00A3387B" w:rsidP="00A3387B">
      <w:pPr>
        <w:pStyle w:val="Ttulo4"/>
        <w:rPr>
          <w:rFonts w:ascii="Arial" w:hAnsi="Arial" w:cs="Arial"/>
          <w:b/>
          <w:color w:val="808080"/>
          <w:sz w:val="22"/>
          <w:szCs w:val="22"/>
        </w:rPr>
      </w:pPr>
    </w:p>
    <w:tbl>
      <w:tblPr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6074"/>
      </w:tblGrid>
      <w:tr w:rsidR="00A3387B" w:rsidRPr="006A573A" w:rsidTr="004C6DBB">
        <w:trPr>
          <w:trHeight w:val="375"/>
        </w:trPr>
        <w:tc>
          <w:tcPr>
            <w:tcW w:w="16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Pr="006A573A" w:rsidRDefault="00A3387B" w:rsidP="00151083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Detallarla y explicar motivo de pedir esta ayuda:</w:t>
            </w:r>
          </w:p>
        </w:tc>
        <w:tc>
          <w:tcPr>
            <w:tcW w:w="3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6A573A" w:rsidRDefault="00A3387B" w:rsidP="00151083">
            <w:pPr>
              <w:rPr>
                <w:rFonts w:ascii="Arial" w:hAnsi="Arial" w:cs="Arial"/>
              </w:rPr>
            </w:pPr>
          </w:p>
        </w:tc>
      </w:tr>
    </w:tbl>
    <w:p w:rsidR="00A3387B" w:rsidRPr="006A573A" w:rsidRDefault="00A3387B" w:rsidP="00A3387B">
      <w:pPr>
        <w:rPr>
          <w:rFonts w:ascii="Arial" w:hAnsi="Arial" w:cs="Arial"/>
        </w:rPr>
      </w:pPr>
    </w:p>
    <w:p w:rsidR="00C1301E" w:rsidRPr="006A573A" w:rsidRDefault="00C1301E" w:rsidP="00A3387B">
      <w:pPr>
        <w:rPr>
          <w:rFonts w:ascii="Arial" w:hAnsi="Arial" w:cs="Arial"/>
          <w:b/>
          <w:sz w:val="22"/>
          <w:lang w:val="es-E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25"/>
      </w:tblGrid>
      <w:tr w:rsidR="00A3387B" w:rsidRPr="006A573A" w:rsidTr="004C6DBB">
        <w:trPr>
          <w:trHeight w:val="439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Pr="006A573A" w:rsidRDefault="00A3387B" w:rsidP="00151083">
            <w:pPr>
              <w:pStyle w:val="Ttulo4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6A573A">
              <w:rPr>
                <w:rFonts w:ascii="Arial" w:hAnsi="Arial" w:cs="Arial"/>
                <w:b/>
                <w:color w:val="808080"/>
                <w:sz w:val="22"/>
                <w:szCs w:val="22"/>
              </w:rPr>
              <w:t>Objeto de la estancia: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6A573A" w:rsidRDefault="00A3387B" w:rsidP="00A3387B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6A573A">
              <w:rPr>
                <w:rFonts w:ascii="Arial" w:hAnsi="Arial" w:cs="Arial"/>
              </w:rPr>
              <w:t xml:space="preserve">  </w:t>
            </w:r>
            <w:r w:rsidRPr="006A573A">
              <w:rPr>
                <w:rFonts w:ascii="Arial" w:hAnsi="Arial" w:cs="Arial"/>
                <w:i/>
                <w:color w:val="808080" w:themeColor="background1" w:themeShade="80"/>
              </w:rPr>
              <w:t>Breve descripción de objetivos de la estancia y las tareas que llev</w:t>
            </w:r>
            <w:r w:rsidR="006212E7" w:rsidRPr="006A573A">
              <w:rPr>
                <w:rFonts w:ascii="Arial" w:hAnsi="Arial" w:cs="Arial"/>
                <w:i/>
                <w:color w:val="808080" w:themeColor="background1" w:themeShade="80"/>
              </w:rPr>
              <w:t>ará a cabo el/</w:t>
            </w:r>
            <w:proofErr w:type="gramStart"/>
            <w:r w:rsidR="006212E7" w:rsidRPr="006A573A">
              <w:rPr>
                <w:rFonts w:ascii="Arial" w:hAnsi="Arial" w:cs="Arial"/>
                <w:i/>
                <w:color w:val="808080" w:themeColor="background1" w:themeShade="80"/>
              </w:rPr>
              <w:t>la beneficiario</w:t>
            </w:r>
            <w:proofErr w:type="gramEnd"/>
            <w:r w:rsidR="006212E7" w:rsidRPr="006A573A">
              <w:rPr>
                <w:rFonts w:ascii="Arial" w:hAnsi="Arial" w:cs="Arial"/>
                <w:i/>
                <w:color w:val="808080" w:themeColor="background1" w:themeShade="80"/>
              </w:rPr>
              <w:t xml:space="preserve">/a. Indicar la relación con las actividades del subprograma en el que se encuadra. </w:t>
            </w:r>
          </w:p>
          <w:p w:rsidR="00A3387B" w:rsidRPr="006A573A" w:rsidRDefault="00A3387B" w:rsidP="00A3387B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:rsidR="00A3387B" w:rsidRPr="006A573A" w:rsidRDefault="00A3387B" w:rsidP="00A3387B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:rsidR="007F3DC7" w:rsidRPr="006A573A" w:rsidRDefault="007F3DC7" w:rsidP="00A3387B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:rsidR="007F3DC7" w:rsidRPr="006A573A" w:rsidRDefault="007F3DC7" w:rsidP="00A3387B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:rsidR="00A3387B" w:rsidRPr="006A573A" w:rsidRDefault="00A3387B" w:rsidP="00A3387B">
            <w:pPr>
              <w:rPr>
                <w:rFonts w:ascii="Arial" w:hAnsi="Arial" w:cs="Arial"/>
              </w:rPr>
            </w:pPr>
          </w:p>
        </w:tc>
      </w:tr>
    </w:tbl>
    <w:p w:rsidR="00A3387B" w:rsidRPr="006A573A" w:rsidRDefault="00A3387B">
      <w:pPr>
        <w:rPr>
          <w:rFonts w:ascii="Arial" w:hAnsi="Arial" w:cs="Arial"/>
          <w:b/>
          <w:sz w:val="22"/>
          <w:lang w:val="es-ES"/>
        </w:rPr>
      </w:pPr>
    </w:p>
    <w:p w:rsidR="00C1301E" w:rsidRPr="006A573A" w:rsidRDefault="00C1301E">
      <w:pPr>
        <w:rPr>
          <w:rFonts w:ascii="Arial" w:hAnsi="Arial" w:cs="Arial"/>
          <w:b/>
          <w:sz w:val="22"/>
          <w:lang w:val="es-ES"/>
        </w:rPr>
      </w:pPr>
    </w:p>
    <w:p w:rsidR="0030485C" w:rsidRPr="006A573A" w:rsidRDefault="0030485C">
      <w:pPr>
        <w:rPr>
          <w:rFonts w:ascii="Arial" w:hAnsi="Arial" w:cs="Arial"/>
          <w:b/>
          <w:sz w:val="22"/>
          <w:lang w:val="es-ES"/>
        </w:rPr>
      </w:pPr>
    </w:p>
    <w:p w:rsidR="00C1301E" w:rsidRPr="006A573A" w:rsidRDefault="002D02D4" w:rsidP="00C1301E">
      <w:pPr>
        <w:jc w:val="both"/>
        <w:rPr>
          <w:rFonts w:ascii="Arial" w:hAnsi="Arial" w:cs="Arial"/>
          <w:b/>
          <w:color w:val="808080"/>
          <w:sz w:val="24"/>
          <w:lang w:val="es-ES"/>
        </w:rPr>
      </w:pPr>
      <w:r w:rsidRPr="006A573A">
        <w:rPr>
          <w:rFonts w:ascii="Arial" w:hAnsi="Arial" w:cs="Arial"/>
          <w:b/>
          <w:color w:val="808080"/>
          <w:sz w:val="24"/>
          <w:lang w:val="es-ES"/>
        </w:rPr>
        <w:t>DOCUMENTACIÓN ADICIONAL</w:t>
      </w:r>
    </w:p>
    <w:p w:rsidR="00C1301E" w:rsidRPr="006A573A" w:rsidRDefault="00C42552" w:rsidP="00C1301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A573A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CA4B5C"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EaE1T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1301E" w:rsidRPr="00F91BEB" w:rsidRDefault="00C1301E" w:rsidP="0033069B">
      <w:pPr>
        <w:spacing w:line="360" w:lineRule="auto"/>
        <w:rPr>
          <w:rFonts w:ascii="Arial" w:hAnsi="Arial" w:cs="Arial"/>
          <w:color w:val="808080"/>
          <w:sz w:val="22"/>
          <w:lang w:val="es-ES"/>
        </w:rPr>
      </w:pPr>
      <w:r w:rsidRPr="00F91BEB">
        <w:rPr>
          <w:rFonts w:ascii="Arial" w:hAnsi="Arial" w:cs="Arial"/>
          <w:color w:val="808080"/>
          <w:sz w:val="22"/>
          <w:lang w:val="es-ES"/>
        </w:rPr>
        <w:t>Para formalizar correctamente la solicitud</w:t>
      </w:r>
      <w:r w:rsidR="001A4502" w:rsidRPr="00F91BEB">
        <w:rPr>
          <w:rFonts w:ascii="Arial" w:hAnsi="Arial" w:cs="Arial"/>
          <w:color w:val="808080"/>
          <w:sz w:val="22"/>
          <w:lang w:val="es-ES"/>
        </w:rPr>
        <w:t>,</w:t>
      </w:r>
      <w:r w:rsidRPr="00F91BEB">
        <w:rPr>
          <w:rFonts w:ascii="Arial" w:hAnsi="Arial" w:cs="Arial"/>
          <w:color w:val="808080"/>
          <w:sz w:val="22"/>
          <w:lang w:val="es-ES"/>
        </w:rPr>
        <w:t xml:space="preserve"> debe adjuntarse </w:t>
      </w:r>
      <w:r w:rsidR="00CC6D92" w:rsidRPr="00F91BEB">
        <w:rPr>
          <w:rFonts w:ascii="Arial" w:hAnsi="Arial" w:cs="Arial"/>
          <w:color w:val="808080"/>
          <w:sz w:val="22"/>
          <w:lang w:val="es-ES"/>
        </w:rPr>
        <w:t xml:space="preserve">a la misma </w:t>
      </w:r>
      <w:r w:rsidRPr="00F91BEB">
        <w:rPr>
          <w:rFonts w:ascii="Arial" w:hAnsi="Arial" w:cs="Arial"/>
          <w:color w:val="808080"/>
          <w:sz w:val="22"/>
          <w:lang w:val="es-ES"/>
        </w:rPr>
        <w:t>la siguiente documentación</w:t>
      </w:r>
      <w:r w:rsidR="001A4502" w:rsidRPr="00F91BEB">
        <w:rPr>
          <w:rFonts w:ascii="Arial" w:hAnsi="Arial" w:cs="Arial"/>
          <w:color w:val="808080"/>
          <w:sz w:val="22"/>
          <w:lang w:val="es-ES"/>
        </w:rPr>
        <w:t xml:space="preserve">, todo ello </w:t>
      </w:r>
      <w:r w:rsidR="004C6DBB" w:rsidRPr="00F91BEB">
        <w:rPr>
          <w:rFonts w:ascii="Arial" w:hAnsi="Arial" w:cs="Arial"/>
          <w:color w:val="808080"/>
          <w:sz w:val="22"/>
          <w:lang w:val="es-ES"/>
        </w:rPr>
        <w:t xml:space="preserve">como requisito y </w:t>
      </w:r>
      <w:r w:rsidR="001A4502" w:rsidRPr="00F91BEB">
        <w:rPr>
          <w:rFonts w:ascii="Arial" w:hAnsi="Arial" w:cs="Arial"/>
          <w:color w:val="808080"/>
          <w:sz w:val="22"/>
          <w:lang w:val="es-ES"/>
        </w:rPr>
        <w:t>dentro del plazo de la convocatoria</w:t>
      </w:r>
      <w:r w:rsidRPr="00F91BEB">
        <w:rPr>
          <w:rFonts w:ascii="Arial" w:hAnsi="Arial" w:cs="Arial"/>
          <w:color w:val="808080"/>
          <w:sz w:val="22"/>
          <w:lang w:val="es-ES"/>
        </w:rPr>
        <w:t>:</w:t>
      </w:r>
    </w:p>
    <w:p w:rsidR="00C1301E" w:rsidRPr="006A573A" w:rsidRDefault="00C1301E" w:rsidP="0033069B">
      <w:pPr>
        <w:spacing w:line="360" w:lineRule="auto"/>
        <w:rPr>
          <w:rFonts w:ascii="Arial" w:hAnsi="Arial" w:cs="Arial"/>
          <w:b/>
          <w:sz w:val="22"/>
          <w:lang w:val="es-ES"/>
        </w:rPr>
      </w:pPr>
    </w:p>
    <w:p w:rsidR="00C1301E" w:rsidRPr="006A573A" w:rsidRDefault="0033069B" w:rsidP="0033069B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b/>
          <w:color w:val="808080"/>
          <w:sz w:val="22"/>
          <w:lang w:val="es-ES"/>
        </w:rPr>
      </w:pPr>
      <w:r w:rsidRPr="006A573A">
        <w:rPr>
          <w:rFonts w:ascii="Arial" w:hAnsi="Arial" w:cs="Arial"/>
          <w:b/>
          <w:color w:val="808080"/>
          <w:sz w:val="22"/>
          <w:lang w:val="es-ES"/>
        </w:rPr>
        <w:t>Carta de</w:t>
      </w:r>
      <w:r w:rsidR="00F7255E" w:rsidRPr="006A573A">
        <w:rPr>
          <w:rFonts w:ascii="Arial" w:hAnsi="Arial" w:cs="Arial"/>
          <w:b/>
          <w:color w:val="808080"/>
          <w:sz w:val="22"/>
          <w:lang w:val="es-ES"/>
        </w:rPr>
        <w:t xml:space="preserve"> apoyo de</w:t>
      </w:r>
      <w:r w:rsidRPr="006A573A">
        <w:rPr>
          <w:rFonts w:ascii="Arial" w:hAnsi="Arial" w:cs="Arial"/>
          <w:b/>
          <w:color w:val="808080"/>
          <w:sz w:val="22"/>
          <w:lang w:val="es-ES"/>
        </w:rPr>
        <w:t>l</w:t>
      </w:r>
      <w:r w:rsidR="004C6DBB" w:rsidRPr="006A573A">
        <w:rPr>
          <w:rFonts w:ascii="Arial" w:hAnsi="Arial" w:cs="Arial"/>
          <w:b/>
          <w:color w:val="808080"/>
          <w:sz w:val="22"/>
          <w:lang w:val="es-ES"/>
        </w:rPr>
        <w:t>/de la</w:t>
      </w:r>
      <w:r w:rsidRPr="006A573A">
        <w:rPr>
          <w:rFonts w:ascii="Arial" w:hAnsi="Arial" w:cs="Arial"/>
          <w:b/>
          <w:color w:val="808080"/>
          <w:sz w:val="22"/>
          <w:lang w:val="es-ES"/>
        </w:rPr>
        <w:t xml:space="preserve"> </w:t>
      </w:r>
      <w:r w:rsidR="004C6DBB" w:rsidRPr="006A573A">
        <w:rPr>
          <w:rFonts w:ascii="Arial" w:hAnsi="Arial" w:cs="Arial"/>
          <w:b/>
          <w:color w:val="808080"/>
          <w:sz w:val="22"/>
          <w:lang w:val="es-ES"/>
        </w:rPr>
        <w:t>J</w:t>
      </w:r>
      <w:r w:rsidR="006212E7" w:rsidRPr="006A573A">
        <w:rPr>
          <w:rFonts w:ascii="Arial" w:hAnsi="Arial" w:cs="Arial"/>
          <w:b/>
          <w:color w:val="808080"/>
          <w:sz w:val="22"/>
          <w:lang w:val="es-ES"/>
        </w:rPr>
        <w:t>efe</w:t>
      </w:r>
      <w:r w:rsidR="004C6DBB" w:rsidRPr="006A573A">
        <w:rPr>
          <w:rFonts w:ascii="Arial" w:hAnsi="Arial" w:cs="Arial"/>
          <w:b/>
          <w:color w:val="808080"/>
          <w:sz w:val="22"/>
          <w:lang w:val="es-ES"/>
        </w:rPr>
        <w:t xml:space="preserve">/a </w:t>
      </w:r>
      <w:r w:rsidR="006212E7" w:rsidRPr="006A573A">
        <w:rPr>
          <w:rFonts w:ascii="Arial" w:hAnsi="Arial" w:cs="Arial"/>
          <w:b/>
          <w:color w:val="808080"/>
          <w:sz w:val="22"/>
          <w:lang w:val="es-ES"/>
        </w:rPr>
        <w:t>de grupo CIBERESP</w:t>
      </w:r>
      <w:r w:rsidR="0045786D" w:rsidRPr="006A573A">
        <w:rPr>
          <w:rFonts w:ascii="Arial" w:hAnsi="Arial" w:cs="Arial"/>
          <w:color w:val="808080"/>
          <w:sz w:val="22"/>
          <w:lang w:val="es-ES"/>
        </w:rPr>
        <w:t>, indicando en su caso el</w:t>
      </w:r>
      <w:r w:rsidR="0045786D" w:rsidRPr="006A573A">
        <w:rPr>
          <w:rFonts w:ascii="Arial" w:hAnsi="Arial" w:cs="Arial"/>
          <w:b/>
          <w:color w:val="808080"/>
          <w:sz w:val="22"/>
          <w:lang w:val="es-ES"/>
        </w:rPr>
        <w:t xml:space="preserve"> subprograma </w:t>
      </w:r>
      <w:r w:rsidR="0045786D" w:rsidRPr="006A573A">
        <w:rPr>
          <w:rFonts w:ascii="Arial" w:hAnsi="Arial" w:cs="Arial"/>
          <w:color w:val="808080"/>
          <w:sz w:val="22"/>
          <w:lang w:val="es-ES"/>
        </w:rPr>
        <w:t xml:space="preserve">en el que se adscribe la propuesta, detallando el interés de </w:t>
      </w:r>
      <w:r w:rsidR="004C6DBB" w:rsidRPr="006A573A">
        <w:rPr>
          <w:rFonts w:ascii="Arial" w:hAnsi="Arial" w:cs="Arial"/>
          <w:color w:val="808080"/>
          <w:sz w:val="22"/>
          <w:lang w:val="es-ES"/>
        </w:rPr>
        <w:t>esta</w:t>
      </w:r>
      <w:r w:rsidR="0045786D" w:rsidRPr="006A573A">
        <w:rPr>
          <w:rFonts w:ascii="Arial" w:hAnsi="Arial" w:cs="Arial"/>
          <w:color w:val="808080"/>
          <w:sz w:val="22"/>
          <w:lang w:val="es-ES"/>
        </w:rPr>
        <w:t xml:space="preserve"> para su grupo</w:t>
      </w:r>
      <w:r w:rsidR="0045786D" w:rsidRPr="006A573A">
        <w:rPr>
          <w:rFonts w:ascii="Arial" w:hAnsi="Arial" w:cs="Arial"/>
          <w:b/>
          <w:color w:val="808080"/>
          <w:sz w:val="22"/>
          <w:lang w:val="es-ES"/>
        </w:rPr>
        <w:t xml:space="preserve">, </w:t>
      </w:r>
      <w:r w:rsidR="00F7255E" w:rsidRPr="006A573A">
        <w:rPr>
          <w:rFonts w:ascii="Arial" w:hAnsi="Arial" w:cs="Arial"/>
          <w:color w:val="808080"/>
          <w:sz w:val="22"/>
          <w:lang w:val="es-ES"/>
        </w:rPr>
        <w:t xml:space="preserve">en la que conste el </w:t>
      </w:r>
      <w:r w:rsidR="00F7255E" w:rsidRPr="006A573A">
        <w:rPr>
          <w:rFonts w:ascii="Arial" w:hAnsi="Arial" w:cs="Arial"/>
          <w:b/>
          <w:color w:val="808080"/>
          <w:sz w:val="22"/>
          <w:lang w:val="es-ES"/>
        </w:rPr>
        <w:t xml:space="preserve">plan de trabajo </w:t>
      </w:r>
      <w:r w:rsidR="00F7255E" w:rsidRPr="006A573A">
        <w:rPr>
          <w:rFonts w:ascii="Arial" w:hAnsi="Arial" w:cs="Arial"/>
          <w:color w:val="808080"/>
          <w:sz w:val="22"/>
          <w:lang w:val="es-ES"/>
        </w:rPr>
        <w:t>que seguirá el</w:t>
      </w:r>
      <w:r w:rsidR="004C6DBB" w:rsidRPr="006A573A">
        <w:rPr>
          <w:rFonts w:ascii="Arial" w:hAnsi="Arial" w:cs="Arial"/>
          <w:color w:val="808080"/>
          <w:sz w:val="22"/>
          <w:lang w:val="es-ES"/>
        </w:rPr>
        <w:t>/la candidato/a</w:t>
      </w:r>
      <w:r w:rsidR="00F7255E" w:rsidRPr="006A573A">
        <w:rPr>
          <w:rFonts w:ascii="Arial" w:hAnsi="Arial" w:cs="Arial"/>
          <w:color w:val="808080"/>
          <w:sz w:val="22"/>
          <w:lang w:val="es-ES"/>
        </w:rPr>
        <w:t xml:space="preserve"> durante su estancia</w:t>
      </w:r>
      <w:r w:rsidR="00EA243A" w:rsidRPr="006A573A">
        <w:rPr>
          <w:rFonts w:ascii="Arial" w:hAnsi="Arial" w:cs="Arial"/>
          <w:color w:val="808080"/>
          <w:sz w:val="22"/>
          <w:lang w:val="es-ES"/>
        </w:rPr>
        <w:t xml:space="preserve"> y los objetivos de </w:t>
      </w:r>
      <w:r w:rsidR="004C6DBB" w:rsidRPr="006A573A">
        <w:rPr>
          <w:rFonts w:ascii="Arial" w:hAnsi="Arial" w:cs="Arial"/>
          <w:color w:val="808080"/>
          <w:sz w:val="22"/>
          <w:lang w:val="es-ES"/>
        </w:rPr>
        <w:t>esta</w:t>
      </w:r>
      <w:r w:rsidR="00F7255E" w:rsidRPr="006A573A">
        <w:rPr>
          <w:rFonts w:ascii="Arial" w:hAnsi="Arial" w:cs="Arial"/>
          <w:color w:val="808080"/>
          <w:sz w:val="22"/>
          <w:lang w:val="es-ES"/>
        </w:rPr>
        <w:t>.</w:t>
      </w:r>
    </w:p>
    <w:p w:rsidR="0033069B" w:rsidRPr="006A573A" w:rsidRDefault="0033069B" w:rsidP="0033069B">
      <w:pPr>
        <w:numPr>
          <w:ilvl w:val="0"/>
          <w:numId w:val="12"/>
        </w:numPr>
        <w:spacing w:line="360" w:lineRule="auto"/>
        <w:rPr>
          <w:rFonts w:ascii="Arial" w:hAnsi="Arial" w:cs="Arial"/>
          <w:color w:val="808080"/>
          <w:sz w:val="22"/>
          <w:lang w:val="es-ES"/>
        </w:rPr>
      </w:pPr>
      <w:r w:rsidRPr="006A573A">
        <w:rPr>
          <w:rFonts w:ascii="Arial" w:hAnsi="Arial" w:cs="Arial"/>
          <w:b/>
          <w:color w:val="808080"/>
          <w:sz w:val="22"/>
          <w:lang w:val="es-ES"/>
        </w:rPr>
        <w:t>Carta de acogida</w:t>
      </w:r>
      <w:r w:rsidR="00F7255E" w:rsidRPr="006A573A">
        <w:rPr>
          <w:rFonts w:ascii="Arial" w:hAnsi="Arial" w:cs="Arial"/>
          <w:b/>
          <w:color w:val="808080"/>
          <w:sz w:val="22"/>
          <w:lang w:val="es-ES"/>
        </w:rPr>
        <w:t xml:space="preserve"> y aceptación </w:t>
      </w:r>
      <w:r w:rsidR="00F7255E" w:rsidRPr="006A573A">
        <w:rPr>
          <w:rFonts w:ascii="Arial" w:hAnsi="Arial" w:cs="Arial"/>
          <w:color w:val="808080"/>
          <w:sz w:val="22"/>
          <w:lang w:val="es-ES"/>
        </w:rPr>
        <w:t>del</w:t>
      </w:r>
      <w:r w:rsidR="004C6DBB" w:rsidRPr="006A573A">
        <w:rPr>
          <w:rFonts w:ascii="Arial" w:hAnsi="Arial" w:cs="Arial"/>
          <w:color w:val="808080"/>
          <w:sz w:val="22"/>
          <w:lang w:val="es-ES"/>
        </w:rPr>
        <w:t>/de la candidata/a</w:t>
      </w:r>
      <w:r w:rsidR="00F7255E" w:rsidRPr="006A573A">
        <w:rPr>
          <w:rFonts w:ascii="Arial" w:hAnsi="Arial" w:cs="Arial"/>
          <w:color w:val="808080"/>
          <w:sz w:val="22"/>
          <w:lang w:val="es-ES"/>
        </w:rPr>
        <w:t xml:space="preserve"> para la realización de la estancia. Dicha carta ha de estar firmada por el</w:t>
      </w:r>
      <w:r w:rsidR="004C6DBB" w:rsidRPr="006A573A">
        <w:rPr>
          <w:rFonts w:ascii="Arial" w:hAnsi="Arial" w:cs="Arial"/>
          <w:color w:val="808080"/>
          <w:sz w:val="22"/>
          <w:lang w:val="es-ES"/>
        </w:rPr>
        <w:t>/la</w:t>
      </w:r>
      <w:r w:rsidR="0045786D" w:rsidRPr="006A573A">
        <w:rPr>
          <w:rFonts w:ascii="Arial" w:hAnsi="Arial" w:cs="Arial"/>
          <w:b/>
          <w:color w:val="808080"/>
          <w:sz w:val="22"/>
          <w:lang w:val="es-ES"/>
        </w:rPr>
        <w:t xml:space="preserve"> investigador</w:t>
      </w:r>
      <w:r w:rsidR="004C6DBB" w:rsidRPr="006A573A">
        <w:rPr>
          <w:rFonts w:ascii="Arial" w:hAnsi="Arial" w:cs="Arial"/>
          <w:b/>
          <w:color w:val="808080"/>
          <w:sz w:val="22"/>
          <w:lang w:val="es-ES"/>
        </w:rPr>
        <w:t>/a</w:t>
      </w:r>
      <w:r w:rsidR="0045786D" w:rsidRPr="006A573A">
        <w:rPr>
          <w:rFonts w:ascii="Arial" w:hAnsi="Arial" w:cs="Arial"/>
          <w:b/>
          <w:color w:val="808080"/>
          <w:sz w:val="22"/>
          <w:lang w:val="es-ES"/>
        </w:rPr>
        <w:t xml:space="preserve"> de la i</w:t>
      </w:r>
      <w:r w:rsidR="00F7255E" w:rsidRPr="006A573A">
        <w:rPr>
          <w:rFonts w:ascii="Arial" w:hAnsi="Arial" w:cs="Arial"/>
          <w:b/>
          <w:color w:val="808080"/>
          <w:sz w:val="22"/>
          <w:lang w:val="es-ES"/>
        </w:rPr>
        <w:t xml:space="preserve">nstitución </w:t>
      </w:r>
      <w:r w:rsidR="00FF74D5" w:rsidRPr="006A573A">
        <w:rPr>
          <w:rFonts w:ascii="Arial" w:hAnsi="Arial" w:cs="Arial"/>
          <w:b/>
          <w:color w:val="808080"/>
          <w:sz w:val="22"/>
          <w:lang w:val="es-ES"/>
        </w:rPr>
        <w:t>internacional</w:t>
      </w:r>
      <w:r w:rsidR="00F7255E" w:rsidRPr="006A573A">
        <w:rPr>
          <w:rFonts w:ascii="Arial" w:hAnsi="Arial" w:cs="Arial"/>
          <w:b/>
          <w:color w:val="808080"/>
          <w:sz w:val="22"/>
          <w:lang w:val="es-ES"/>
        </w:rPr>
        <w:t xml:space="preserve"> de destino.</w:t>
      </w:r>
    </w:p>
    <w:p w:rsidR="00CC6D92" w:rsidRPr="006A573A" w:rsidRDefault="00CC6D92" w:rsidP="007C37FD">
      <w:pPr>
        <w:numPr>
          <w:ilvl w:val="0"/>
          <w:numId w:val="12"/>
        </w:numPr>
        <w:spacing w:line="360" w:lineRule="auto"/>
        <w:rPr>
          <w:rFonts w:ascii="Arial" w:hAnsi="Arial" w:cs="Arial"/>
          <w:color w:val="808080"/>
          <w:sz w:val="22"/>
          <w:lang w:val="es-ES"/>
        </w:rPr>
      </w:pPr>
      <w:r w:rsidRPr="006A573A">
        <w:rPr>
          <w:rFonts w:ascii="Arial" w:hAnsi="Arial" w:cs="Arial"/>
          <w:b/>
          <w:color w:val="808080"/>
          <w:sz w:val="22"/>
          <w:lang w:val="es-ES"/>
        </w:rPr>
        <w:t xml:space="preserve">Currículum Vitae. </w:t>
      </w:r>
    </w:p>
    <w:p w:rsidR="00EA243A" w:rsidRPr="006A573A" w:rsidRDefault="0033069B" w:rsidP="007C37FD">
      <w:pPr>
        <w:numPr>
          <w:ilvl w:val="0"/>
          <w:numId w:val="12"/>
        </w:numPr>
        <w:spacing w:line="360" w:lineRule="auto"/>
        <w:rPr>
          <w:rFonts w:ascii="Arial" w:hAnsi="Arial" w:cs="Arial"/>
          <w:color w:val="808080"/>
          <w:sz w:val="22"/>
          <w:lang w:val="es-ES"/>
        </w:rPr>
      </w:pPr>
      <w:r w:rsidRPr="006A573A">
        <w:rPr>
          <w:rFonts w:ascii="Arial" w:hAnsi="Arial" w:cs="Arial"/>
          <w:b/>
          <w:color w:val="808080"/>
          <w:sz w:val="22"/>
          <w:lang w:val="es-ES"/>
        </w:rPr>
        <w:t xml:space="preserve">Carta firmada por </w:t>
      </w:r>
      <w:r w:rsidR="004C6DBB" w:rsidRPr="006A573A">
        <w:rPr>
          <w:rFonts w:ascii="Arial" w:hAnsi="Arial" w:cs="Arial"/>
          <w:b/>
          <w:color w:val="808080"/>
          <w:sz w:val="22"/>
          <w:lang w:val="es-ES"/>
        </w:rPr>
        <w:t>la persona candidata</w:t>
      </w:r>
      <w:r w:rsidRPr="006A573A">
        <w:rPr>
          <w:rFonts w:ascii="Arial" w:hAnsi="Arial" w:cs="Arial"/>
          <w:b/>
          <w:color w:val="808080"/>
          <w:sz w:val="22"/>
          <w:lang w:val="es-ES"/>
        </w:rPr>
        <w:t xml:space="preserve"> </w:t>
      </w:r>
      <w:r w:rsidRPr="006A573A">
        <w:rPr>
          <w:rFonts w:ascii="Arial" w:hAnsi="Arial" w:cs="Arial"/>
          <w:color w:val="808080"/>
          <w:sz w:val="22"/>
          <w:lang w:val="es-ES"/>
        </w:rPr>
        <w:t xml:space="preserve">en la </w:t>
      </w:r>
      <w:r w:rsidR="00CC6D92" w:rsidRPr="006A573A">
        <w:rPr>
          <w:rFonts w:ascii="Arial" w:hAnsi="Arial" w:cs="Arial"/>
          <w:color w:val="808080"/>
          <w:sz w:val="22"/>
          <w:lang w:val="es-ES"/>
        </w:rPr>
        <w:t xml:space="preserve">certifique que: </w:t>
      </w:r>
    </w:p>
    <w:p w:rsidR="00CC6D92" w:rsidRPr="006A573A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" w:hAnsi="Arial" w:cs="Arial"/>
          <w:color w:val="808080" w:themeColor="background1" w:themeShade="80"/>
          <w:sz w:val="22"/>
          <w:lang w:val="es-ES"/>
        </w:rPr>
      </w:pPr>
      <w:r w:rsidRPr="006A573A">
        <w:rPr>
          <w:rFonts w:ascii="Arial" w:hAnsi="Arial" w:cs="Arial"/>
          <w:color w:val="808080" w:themeColor="background1" w:themeShade="80"/>
          <w:sz w:val="22"/>
          <w:lang w:val="es-ES"/>
        </w:rPr>
        <w:t>no es beneficiario</w:t>
      </w:r>
      <w:r w:rsidR="004C6DBB" w:rsidRPr="006A573A">
        <w:rPr>
          <w:rFonts w:ascii="Arial" w:hAnsi="Arial" w:cs="Arial"/>
          <w:color w:val="808080" w:themeColor="background1" w:themeShade="80"/>
          <w:sz w:val="22"/>
          <w:lang w:val="es-ES"/>
        </w:rPr>
        <w:t>/a</w:t>
      </w:r>
      <w:r w:rsidRPr="006A573A">
        <w:rPr>
          <w:rFonts w:ascii="Arial" w:hAnsi="Arial" w:cs="Arial"/>
          <w:color w:val="808080" w:themeColor="background1" w:themeShade="80"/>
          <w:sz w:val="22"/>
          <w:lang w:val="es-ES"/>
        </w:rPr>
        <w:t xml:space="preserve"> de otra ayuda que incluya financiación complementaria para una estancia en el extranjero.</w:t>
      </w:r>
    </w:p>
    <w:p w:rsidR="00CC6D92" w:rsidRPr="006A573A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" w:hAnsi="Arial" w:cs="Arial"/>
          <w:color w:val="808080" w:themeColor="background1" w:themeShade="80"/>
          <w:sz w:val="22"/>
          <w:lang w:val="es-ES"/>
        </w:rPr>
      </w:pPr>
      <w:r w:rsidRPr="006A573A">
        <w:rPr>
          <w:rFonts w:ascii="Arial" w:hAnsi="Arial" w:cs="Arial"/>
          <w:color w:val="808080" w:themeColor="background1" w:themeShade="80"/>
          <w:sz w:val="22"/>
          <w:lang w:val="es-ES"/>
        </w:rPr>
        <w:t>se comprometa a enviar el informe final recogido en las bases.</w:t>
      </w:r>
    </w:p>
    <w:p w:rsidR="004B3325" w:rsidRPr="006A573A" w:rsidRDefault="004B3325" w:rsidP="00CC6D92">
      <w:pPr>
        <w:pStyle w:val="Prrafodelista"/>
        <w:spacing w:line="360" w:lineRule="auto"/>
        <w:rPr>
          <w:rFonts w:ascii="Arial" w:hAnsi="Arial" w:cs="Arial"/>
          <w:color w:val="808080" w:themeColor="background1" w:themeShade="80"/>
          <w:sz w:val="22"/>
          <w:lang w:val="es-ES"/>
        </w:rPr>
      </w:pPr>
    </w:p>
    <w:p w:rsidR="00C70628" w:rsidRDefault="00C70628" w:rsidP="00C70628">
      <w:pPr>
        <w:spacing w:line="360" w:lineRule="auto"/>
        <w:rPr>
          <w:rFonts w:ascii="Arial Narrow" w:hAnsi="Arial Narrow"/>
          <w:sz w:val="22"/>
          <w:lang w:val="es-ES"/>
        </w:rPr>
      </w:pPr>
    </w:p>
    <w:p w:rsidR="00C70628" w:rsidRDefault="00C70628" w:rsidP="00C70628">
      <w:pPr>
        <w:rPr>
          <w:rFonts w:ascii="Arial Narrow" w:hAnsi="Arial Narrow"/>
          <w:b/>
          <w:sz w:val="22"/>
          <w:lang w:val="es-ES"/>
        </w:rPr>
      </w:pPr>
    </w:p>
    <w:sectPr w:rsidR="00C70628" w:rsidSect="00C1301E">
      <w:headerReference w:type="default" r:id="rId9"/>
      <w:footerReference w:type="default" r:id="rId10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58" w:rsidRDefault="00251658">
      <w:r>
        <w:separator/>
      </w:r>
    </w:p>
  </w:endnote>
  <w:endnote w:type="continuationSeparator" w:id="0">
    <w:p w:rsidR="00251658" w:rsidRDefault="0025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HP Simplified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6C4E86">
      <w:rPr>
        <w:rStyle w:val="Nmerodepgina"/>
        <w:rFonts w:ascii="Arial" w:hAnsi="Arial"/>
        <w:noProof/>
      </w:rPr>
      <w:t>2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58" w:rsidRDefault="00251658">
      <w:r>
        <w:separator/>
      </w:r>
    </w:p>
  </w:footnote>
  <w:footnote w:type="continuationSeparator" w:id="0">
    <w:p w:rsidR="00251658" w:rsidRDefault="0025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 w15:restartNumberingAfterBreak="0">
    <w:nsid w:val="0B7402FB"/>
    <w:multiLevelType w:val="hybridMultilevel"/>
    <w:tmpl w:val="241A699C"/>
    <w:lvl w:ilvl="0" w:tplc="2620E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E"/>
    <w:rsid w:val="0000247D"/>
    <w:rsid w:val="0001351A"/>
    <w:rsid w:val="0004381D"/>
    <w:rsid w:val="000465CD"/>
    <w:rsid w:val="00073C7F"/>
    <w:rsid w:val="0008231A"/>
    <w:rsid w:val="000B3147"/>
    <w:rsid w:val="000D68A6"/>
    <w:rsid w:val="000F60B2"/>
    <w:rsid w:val="00141CE6"/>
    <w:rsid w:val="00194DE5"/>
    <w:rsid w:val="001A4502"/>
    <w:rsid w:val="001A459B"/>
    <w:rsid w:val="001C45CB"/>
    <w:rsid w:val="001D58B1"/>
    <w:rsid w:val="0020022B"/>
    <w:rsid w:val="00206993"/>
    <w:rsid w:val="0022221A"/>
    <w:rsid w:val="00231628"/>
    <w:rsid w:val="00241F45"/>
    <w:rsid w:val="00251658"/>
    <w:rsid w:val="00254DCF"/>
    <w:rsid w:val="0028023A"/>
    <w:rsid w:val="00281DE1"/>
    <w:rsid w:val="002A0969"/>
    <w:rsid w:val="002B79E3"/>
    <w:rsid w:val="002D02D4"/>
    <w:rsid w:val="002F0805"/>
    <w:rsid w:val="002F2D37"/>
    <w:rsid w:val="0030485C"/>
    <w:rsid w:val="0033069B"/>
    <w:rsid w:val="003458AC"/>
    <w:rsid w:val="003530CC"/>
    <w:rsid w:val="003569E5"/>
    <w:rsid w:val="003651FB"/>
    <w:rsid w:val="00384C74"/>
    <w:rsid w:val="003B07F9"/>
    <w:rsid w:val="003E19FC"/>
    <w:rsid w:val="003E64D4"/>
    <w:rsid w:val="003F1183"/>
    <w:rsid w:val="0042425C"/>
    <w:rsid w:val="0045786D"/>
    <w:rsid w:val="00473AC6"/>
    <w:rsid w:val="00474B32"/>
    <w:rsid w:val="00484D24"/>
    <w:rsid w:val="004904A8"/>
    <w:rsid w:val="00490B45"/>
    <w:rsid w:val="004A2196"/>
    <w:rsid w:val="004B0E41"/>
    <w:rsid w:val="004B3325"/>
    <w:rsid w:val="004C6DBB"/>
    <w:rsid w:val="004E5C97"/>
    <w:rsid w:val="004E5FD2"/>
    <w:rsid w:val="00531CA3"/>
    <w:rsid w:val="005902AE"/>
    <w:rsid w:val="005B462B"/>
    <w:rsid w:val="005B5B1E"/>
    <w:rsid w:val="005C28F6"/>
    <w:rsid w:val="00601819"/>
    <w:rsid w:val="00610371"/>
    <w:rsid w:val="00610783"/>
    <w:rsid w:val="006212E7"/>
    <w:rsid w:val="00666780"/>
    <w:rsid w:val="006A573A"/>
    <w:rsid w:val="006A57BC"/>
    <w:rsid w:val="006C0676"/>
    <w:rsid w:val="006C4E86"/>
    <w:rsid w:val="00701623"/>
    <w:rsid w:val="00710202"/>
    <w:rsid w:val="00732666"/>
    <w:rsid w:val="007B3836"/>
    <w:rsid w:val="007C37FD"/>
    <w:rsid w:val="007D1D8D"/>
    <w:rsid w:val="007F3DC7"/>
    <w:rsid w:val="00803CC9"/>
    <w:rsid w:val="00810297"/>
    <w:rsid w:val="0081323B"/>
    <w:rsid w:val="00821CB4"/>
    <w:rsid w:val="00832928"/>
    <w:rsid w:val="008362DD"/>
    <w:rsid w:val="008526E1"/>
    <w:rsid w:val="0088443D"/>
    <w:rsid w:val="008957BF"/>
    <w:rsid w:val="008B4A5B"/>
    <w:rsid w:val="008C0BA5"/>
    <w:rsid w:val="00904DD6"/>
    <w:rsid w:val="00911363"/>
    <w:rsid w:val="0091437D"/>
    <w:rsid w:val="00920E06"/>
    <w:rsid w:val="00961679"/>
    <w:rsid w:val="009835CF"/>
    <w:rsid w:val="00997CDA"/>
    <w:rsid w:val="009A34BE"/>
    <w:rsid w:val="009B3BEE"/>
    <w:rsid w:val="009E6320"/>
    <w:rsid w:val="009E7474"/>
    <w:rsid w:val="00A257CA"/>
    <w:rsid w:val="00A3387B"/>
    <w:rsid w:val="00AA54ED"/>
    <w:rsid w:val="00AC68C6"/>
    <w:rsid w:val="00AE5427"/>
    <w:rsid w:val="00AE6DEA"/>
    <w:rsid w:val="00B0064E"/>
    <w:rsid w:val="00B33453"/>
    <w:rsid w:val="00B76FD2"/>
    <w:rsid w:val="00B91F74"/>
    <w:rsid w:val="00BC527B"/>
    <w:rsid w:val="00C04E32"/>
    <w:rsid w:val="00C118DF"/>
    <w:rsid w:val="00C1301E"/>
    <w:rsid w:val="00C4034D"/>
    <w:rsid w:val="00C40ABD"/>
    <w:rsid w:val="00C42552"/>
    <w:rsid w:val="00C62E54"/>
    <w:rsid w:val="00C70628"/>
    <w:rsid w:val="00CA4FF4"/>
    <w:rsid w:val="00CC6D92"/>
    <w:rsid w:val="00CE2F9C"/>
    <w:rsid w:val="00CF57FB"/>
    <w:rsid w:val="00D3548F"/>
    <w:rsid w:val="00D52C86"/>
    <w:rsid w:val="00DC1016"/>
    <w:rsid w:val="00DC4F03"/>
    <w:rsid w:val="00DE385B"/>
    <w:rsid w:val="00E26B23"/>
    <w:rsid w:val="00E31838"/>
    <w:rsid w:val="00E41BE9"/>
    <w:rsid w:val="00E44681"/>
    <w:rsid w:val="00E57E86"/>
    <w:rsid w:val="00E7317A"/>
    <w:rsid w:val="00E76D93"/>
    <w:rsid w:val="00E833B7"/>
    <w:rsid w:val="00E84A36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32605"/>
    <w:rsid w:val="00F56571"/>
    <w:rsid w:val="00F7068E"/>
    <w:rsid w:val="00F7255E"/>
    <w:rsid w:val="00F76186"/>
    <w:rsid w:val="00F87E65"/>
    <w:rsid w:val="00F91447"/>
    <w:rsid w:val="00F91BEB"/>
    <w:rsid w:val="00F9270D"/>
    <w:rsid w:val="00F94AA5"/>
    <w:rsid w:val="00FA05C0"/>
    <w:rsid w:val="00FB1BD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F2D5B6"/>
  <w15:docId w15:val="{1A1C0AA1-47DD-4A77-A8BC-97409D6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hervas@ciberisciii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Hervas, Isabel [Ciberisciii]</cp:lastModifiedBy>
  <cp:revision>9</cp:revision>
  <cp:lastPrinted>2013-02-28T11:39:00Z</cp:lastPrinted>
  <dcterms:created xsi:type="dcterms:W3CDTF">2021-01-13T10:31:00Z</dcterms:created>
  <dcterms:modified xsi:type="dcterms:W3CDTF">2021-05-20T10:36:00Z</dcterms:modified>
</cp:coreProperties>
</file>